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BF13" w14:textId="77777777" w:rsidR="00364FAF" w:rsidRPr="005E0247" w:rsidRDefault="00364FAF" w:rsidP="00364FAF">
      <w:pPr>
        <w:pStyle w:val="Heading1"/>
      </w:pPr>
      <w:r w:rsidRPr="005E0247">
        <w:t xml:space="preserve">Bewältigungsfähigkeiten </w:t>
      </w:r>
    </w:p>
    <w:p w14:paraId="54E32B3F" w14:textId="77777777" w:rsidR="00364FAF" w:rsidRPr="005E0247" w:rsidRDefault="00364FAF" w:rsidP="00364FAF">
      <w:pPr>
        <w:tabs>
          <w:tab w:val="left" w:pos="6284"/>
        </w:tabs>
      </w:pPr>
      <w:r w:rsidRPr="005E0247"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9FEE695" wp14:editId="32E09BAD">
                <wp:simplePos x="0" y="0"/>
                <wp:positionH relativeFrom="margin">
                  <wp:align>center</wp:align>
                </wp:positionH>
                <wp:positionV relativeFrom="paragraph">
                  <wp:posOffset>457744</wp:posOffset>
                </wp:positionV>
                <wp:extent cx="5966460" cy="8074660"/>
                <wp:effectExtent l="419100" t="0" r="53340" b="0"/>
                <wp:wrapSquare wrapText="bothSides"/>
                <wp:docPr id="225" name="Canvas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747" y="2813216"/>
                            <a:ext cx="3526404" cy="72511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E87E5" w14:textId="77777777" w:rsidR="00364FAF" w:rsidRPr="005E0247" w:rsidRDefault="00364FAF" w:rsidP="00364FAF">
                              <w:pPr>
                                <w:spacing w:line="256" w:lineRule="auto"/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</w:pPr>
                              <w:r w:rsidRPr="005E0247">
                                <w:rPr>
                                  <w:rFonts w:eastAsia="Tw Cen MT" w:cs="Times New Roman"/>
                                  <w:sz w:val="24"/>
                                  <w:szCs w:val="24"/>
                                </w:rPr>
                                <w:t>Lach, bis es weh tut, schrei, weine, höre Musik und tanze ausgelassen. Lasse deinen Gefühlen freien Lauf.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6" name="Explosion: 8 Points 226"/>
                        <wps:cNvSpPr/>
                        <wps:spPr>
                          <a:xfrm>
                            <a:off x="63611" y="0"/>
                            <a:ext cx="1459418" cy="1193800"/>
                          </a:xfrm>
                          <a:prstGeom prst="irregularSeal1">
                            <a:avLst/>
                          </a:prstGeom>
                          <a:ln>
                            <a:noFill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CB5618" w14:textId="77777777" w:rsidR="00364FAF" w:rsidRPr="005E0247" w:rsidRDefault="00364FAF" w:rsidP="00364FAF">
                              <w:pPr>
                                <w:pStyle w:val="Ausruf"/>
                              </w:pPr>
                              <w:r w:rsidRPr="005E0247">
                                <w:t>Habe Spaß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Explosion: 14 Points 227"/>
                        <wps:cNvSpPr/>
                        <wps:spPr>
                          <a:xfrm>
                            <a:off x="63611" y="1146091"/>
                            <a:ext cx="1602363" cy="1489785"/>
                          </a:xfrm>
                          <a:prstGeom prst="irregularSeal2">
                            <a:avLst/>
                          </a:prstGeom>
                          <a:ln>
                            <a:noFill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BC6BAF" w14:textId="77777777" w:rsidR="00364FAF" w:rsidRPr="005E0247" w:rsidRDefault="00364FAF" w:rsidP="00364FAF">
                              <w:pPr>
                                <w:pStyle w:val="Ausruf"/>
                                <w:rPr>
                                  <w:color w:val="0C0A09" w:themeColor="text1"/>
                                </w:rPr>
                              </w:pPr>
                              <w:r w:rsidRPr="005E0247">
                                <w:rPr>
                                  <w:color w:val="0C0A09" w:themeColor="text1"/>
                                </w:rPr>
                                <w:t>Nutze deine Sinne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Explosion: 8 Points 168"/>
                        <wps:cNvSpPr/>
                        <wps:spPr>
                          <a:xfrm>
                            <a:off x="119269" y="2504994"/>
                            <a:ext cx="1764638" cy="1440180"/>
                          </a:xfrm>
                          <a:prstGeom prst="irregularSeal1">
                            <a:avLst/>
                          </a:prstGeom>
                          <a:ln>
                            <a:noFill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C76A65" w14:textId="77777777" w:rsidR="00364FAF" w:rsidRPr="005E0247" w:rsidRDefault="00364FAF" w:rsidP="00364FAF">
                              <w:pPr>
                                <w:pStyle w:val="Ausruf"/>
                              </w:pPr>
                              <w:r w:rsidRPr="005E0247">
                                <w:t>Zeige deine Gefühle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6021" y="4042347"/>
                            <a:ext cx="3864334" cy="7217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F89690" w14:textId="77777777" w:rsidR="00364FAF" w:rsidRPr="005E0247" w:rsidRDefault="00364FAF" w:rsidP="00364FAF">
                              <w:pP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 w:rsidRPr="005E0247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 xml:space="preserve">Nimm ein langes Bad/Dusche, richte dir dein Zimmer neu ein, mach </w:t>
                              </w:r>
                              <w:proofErr w:type="spellStart"/>
                              <w:r w:rsidRPr="005E0247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>dirs</w:t>
                              </w:r>
                              <w:proofErr w:type="spellEnd"/>
                              <w:r w:rsidRPr="005E0247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 xml:space="preserve"> gemütlich, genieße dein Lieblingsessen, kauf dir was Schönes.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5095" y="5384790"/>
                            <a:ext cx="3649648" cy="100805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9D45C5" w14:textId="77777777" w:rsidR="00364FAF" w:rsidRPr="005E0247" w:rsidRDefault="00364FAF" w:rsidP="00364FAF">
                              <w:pP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 w:rsidRPr="005E0247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>Schreibe dir deine negativen Gedanken auf und liste dann Gründe auf, warum sie nicht wahr sein könnten. Stelle dir vor, jemand den du liebst, hat diese Gedanken – welchen Rat würdest du ihm/ihr geben?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0504" y="7263627"/>
                            <a:ext cx="3733138" cy="51275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/>
                            <a:tailEnd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4CC264" w14:textId="77777777" w:rsidR="00364FAF" w:rsidRPr="005E0247" w:rsidRDefault="00364FAF" w:rsidP="00364FAF">
                              <w:pP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 w:rsidRPr="005E0247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>Hilf jemanden, lächle jemand auf der Straße an, engagiere dich ehrenamtlich, tu freundliche Dinge.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" name="Explosion: 14 Points 175"/>
                        <wps:cNvSpPr/>
                        <wps:spPr>
                          <a:xfrm>
                            <a:off x="0" y="3892422"/>
                            <a:ext cx="1963972" cy="1220267"/>
                          </a:xfrm>
                          <a:prstGeom prst="irregularSeal2">
                            <a:avLst/>
                          </a:prstGeom>
                          <a:ln>
                            <a:noFill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72AA50" w14:textId="77777777" w:rsidR="00364FAF" w:rsidRPr="005E0247" w:rsidRDefault="00364FAF" w:rsidP="00364FAF">
                              <w:pPr>
                                <w:pStyle w:val="Ausruf"/>
                                <w:rPr>
                                  <w:color w:val="0C0A09" w:themeColor="text1"/>
                                </w:rPr>
                              </w:pPr>
                              <w:r w:rsidRPr="005E0247">
                                <w:rPr>
                                  <w:color w:val="0C0A09" w:themeColor="text1"/>
                                </w:rPr>
                                <w:t>Liebe dich selber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Explosion: 8 Points 176"/>
                        <wps:cNvSpPr/>
                        <wps:spPr>
                          <a:xfrm>
                            <a:off x="119269" y="5011742"/>
                            <a:ext cx="1872533" cy="1713757"/>
                          </a:xfrm>
                          <a:prstGeom prst="irregularSeal1">
                            <a:avLst/>
                          </a:prstGeom>
                          <a:ln>
                            <a:noFill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23A05A" w14:textId="77777777" w:rsidR="00364FAF" w:rsidRPr="005E0247" w:rsidRDefault="00364FAF" w:rsidP="00364FAF">
                              <w:pPr>
                                <w:pStyle w:val="Ausruf"/>
                              </w:pPr>
                              <w:r w:rsidRPr="005E0247">
                                <w:t xml:space="preserve">Stelle dein Denken in Frage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Explosion: 14 Points 177"/>
                        <wps:cNvSpPr/>
                        <wps:spPr>
                          <a:xfrm>
                            <a:off x="72643" y="6757304"/>
                            <a:ext cx="1947981" cy="1201951"/>
                          </a:xfrm>
                          <a:prstGeom prst="irregularSeal2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73B77" w14:textId="77777777" w:rsidR="00364FAF" w:rsidRPr="005E0247" w:rsidRDefault="00364FAF" w:rsidP="00364FAF">
                              <w:pPr>
                                <w:pStyle w:val="Ausruf"/>
                                <w:rPr>
                                  <w:color w:val="0C0A09" w:themeColor="text1"/>
                                </w:rPr>
                              </w:pPr>
                              <w:r w:rsidRPr="005E0247">
                                <w:rPr>
                                  <w:color w:val="0C0A09" w:themeColor="text1"/>
                                </w:rPr>
                                <w:t>Gib von dir selbst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614" y="1603173"/>
                            <a:ext cx="3896904" cy="72655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DFC99F" w14:textId="77777777" w:rsidR="00364FAF" w:rsidRPr="005E0247" w:rsidRDefault="00364FAF" w:rsidP="00364FAF">
                              <w:pPr>
                                <w:spacing w:line="256" w:lineRule="auto"/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</w:pPr>
                              <w:r w:rsidRPr="005E0247">
                                <w:rPr>
                                  <w:rFonts w:eastAsia="Tw Cen MT" w:cs="Times New Roman"/>
                                  <w:sz w:val="24"/>
                                  <w:szCs w:val="24"/>
                                </w:rPr>
                                <w:t>Rieche an etwas Schönem, nimm die Farben um dich herum war, laufe barfuß im Gras oder im Sand, spiele mit Ton oder Erde, meditiere oder mach Sport.</w:t>
                              </w:r>
                            </w:p>
                            <w:p w14:paraId="4146AF74" w14:textId="77777777" w:rsidR="00364FAF" w:rsidRPr="005E0247" w:rsidRDefault="00364FAF" w:rsidP="00364FAF">
                              <w:pPr>
                                <w:spacing w:line="256" w:lineRule="auto"/>
                              </w:pPr>
                              <w:r w:rsidRPr="005E0247">
                                <w:rPr>
                                  <w:rFonts w:eastAsia="Tw Cen MT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9760" y="294300"/>
                            <a:ext cx="4251960" cy="71109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  <a:effectLst>
                            <a:outerShdw blurRad="76200" dir="13500000" sy="23000" kx="1200000" algn="br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8B1A61" w14:textId="77777777" w:rsidR="00364FAF" w:rsidRPr="005E0247" w:rsidRDefault="00364FAF" w:rsidP="00364FAF">
                              <w:pPr>
                                <w:spacing w:line="256" w:lineRule="auto"/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</w:pPr>
                              <w:r w:rsidRPr="005E0247">
                                <w:rPr>
                                  <w:rFonts w:eastAsia="Tw Cen MT" w:cs="Times New Roman"/>
                                  <w:sz w:val="24"/>
                                  <w:szCs w:val="24"/>
                                </w:rPr>
                                <w:t xml:space="preserve">Höre Musik, schaue Fern, spiele ein Spiel, gehe deinen Hobbys nach, mach ein Puzzle, verabrede dich mit Freund*innen. Tu das, was dir Spaß macht und ablenkt.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EE695" id="Canvas 225" o:spid="_x0000_s1026" editas="canvas" style="position:absolute;margin-left:0;margin-top:36.05pt;width:469.8pt;height:635.8pt;z-index:251659264;mso-position-horizontal:center;mso-position-horizontal-relative:margin;mso-width-relative:margin;mso-height-relative:margin" coordsize="59664,80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664;height:8074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0007;top:28132;width:35264;height:7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" fillcolor="#dbdbdb [1302]" stroked="f">
                  <v:shadow on="t" type="perspective" color="black" opacity="13107f" origin=".5,.5" offset="0,0" matrix=",23853f,,15073f"/>
                  <v:textbox>
                    <w:txbxContent>
                      <w:p w14:paraId="6F8E87E5" w14:textId="77777777" w:rsidR="00364FAF" w:rsidRPr="005E0247" w:rsidRDefault="00364FAF" w:rsidP="00364FAF">
                        <w:pPr>
                          <w:spacing w:line="256" w:lineRule="auto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5E0247">
                          <w:rPr>
                            <w:rFonts w:eastAsia="Tw Cen MT" w:cs="Times New Roman"/>
                            <w:sz w:val="24"/>
                            <w:szCs w:val="24"/>
                          </w:rPr>
                          <w:t>Lach, bis es weh tut, schrei, weine, höre Musik und tanze ausgelassen. Lasse deinen Gefühlen freien Lauf.</w:t>
                        </w:r>
                      </w:p>
                    </w:txbxContent>
                  </v:textbox>
                </v:shap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: 8 Points 226" o:spid="_x0000_s1029" type="#_x0000_t71" style="position:absolute;left:636;width:14594;height:11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" fillcolor="#b17f1d [3204]" stroked="f" strokeweight=".85pt">
                  <v:shadow on="t" type="perspective" color="black" opacity="13107f" origin=".5,.5" offset="0,0" matrix=",23853f,,15073f"/>
                  <v:textbox>
                    <w:txbxContent>
                      <w:p w14:paraId="0BCB5618" w14:textId="77777777" w:rsidR="00364FAF" w:rsidRPr="005E0247" w:rsidRDefault="00364FAF" w:rsidP="00364FAF">
                        <w:pPr>
                          <w:pStyle w:val="Ausruf"/>
                        </w:pPr>
                        <w:r w:rsidRPr="005E0247">
                          <w:t>Habe Spaß</w:t>
                        </w:r>
                      </w:p>
                    </w:txbxContent>
                  </v:textbox>
                </v:shape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Explosion: 14 Points 227" o:spid="_x0000_s1030" type="#_x0000_t72" style="position:absolute;left:636;top:11460;width:16023;height:14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" fillcolor="#f0e498 [3205]" stroked="f" strokeweight=".85pt">
                  <v:shadow on="t" type="perspective" color="black" opacity="13107f" origin=".5,.5" offset="0,0" matrix=",23853f,,15073f"/>
                  <v:textbox>
                    <w:txbxContent>
                      <w:p w14:paraId="69BC6BAF" w14:textId="77777777" w:rsidR="00364FAF" w:rsidRPr="005E0247" w:rsidRDefault="00364FAF" w:rsidP="00364FAF">
                        <w:pPr>
                          <w:pStyle w:val="Ausruf"/>
                          <w:rPr>
                            <w:color w:val="0C0A09" w:themeColor="text1"/>
                          </w:rPr>
                        </w:pPr>
                        <w:r w:rsidRPr="005E0247">
                          <w:rPr>
                            <w:color w:val="0C0A09" w:themeColor="text1"/>
                          </w:rPr>
                          <w:t>Nutze deine Sinne</w:t>
                        </w:r>
                      </w:p>
                    </w:txbxContent>
                  </v:textbox>
                </v:shape>
                <v:shape id="Explosion: 8 Points 168" o:spid="_x0000_s1031" type="#_x0000_t71" style="position:absolute;left:1192;top:25049;width:17647;height:14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" fillcolor="#a5a5a5 [3206]" stroked="f" strokeweight=".85pt">
                  <v:shadow on="t" type="perspective" color="black" opacity="13107f" origin=".5,.5" offset="0,0" matrix=",23853f,,15073f"/>
                  <v:textbox>
                    <w:txbxContent>
                      <w:p w14:paraId="3BC76A65" w14:textId="77777777" w:rsidR="00364FAF" w:rsidRPr="005E0247" w:rsidRDefault="00364FAF" w:rsidP="00364FAF">
                        <w:pPr>
                          <w:pStyle w:val="Ausruf"/>
                        </w:pPr>
                        <w:r w:rsidRPr="005E0247">
                          <w:t>Zeige deine Gefühle</w:t>
                        </w:r>
                      </w:p>
                    </w:txbxContent>
                  </v:textbox>
                </v:shape>
                <v:shape id="Text Box 2" o:spid="_x0000_s1032" type="#_x0000_t202" style="position:absolute;left:19560;top:40423;width:38643;height:7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" fillcolor="#ffe599 [1303]" stroked="f">
                  <v:shadow on="t" type="perspective" color="black" opacity="13107f" origin=".5,.5" offset="0,0" matrix=",23853f,,15073f"/>
                  <v:textbox>
                    <w:txbxContent>
                      <w:p w14:paraId="57F89690" w14:textId="77777777" w:rsidR="00364FAF" w:rsidRPr="005E0247" w:rsidRDefault="00364FAF" w:rsidP="00364FAF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5E0247">
                          <w:rPr>
                            <w:rFonts w:cs="Times New Roman"/>
                            <w:sz w:val="24"/>
                            <w:szCs w:val="24"/>
                          </w:rPr>
                          <w:t xml:space="preserve">Nimm ein langes Bad/Dusche, richte dir dein Zimmer neu ein, mach </w:t>
                        </w:r>
                        <w:proofErr w:type="spellStart"/>
                        <w:r w:rsidRPr="005E0247">
                          <w:rPr>
                            <w:rFonts w:cs="Times New Roman"/>
                            <w:sz w:val="24"/>
                            <w:szCs w:val="24"/>
                          </w:rPr>
                          <w:t>dirs</w:t>
                        </w:r>
                        <w:proofErr w:type="spellEnd"/>
                        <w:r w:rsidRPr="005E0247">
                          <w:rPr>
                            <w:rFonts w:cs="Times New Roman"/>
                            <w:sz w:val="24"/>
                            <w:szCs w:val="24"/>
                          </w:rPr>
                          <w:t xml:space="preserve"> gemütlich, genieße dein Lieblingsessen, kauf dir was Schönes. </w:t>
                        </w:r>
                      </w:p>
                    </w:txbxContent>
                  </v:textbox>
                </v:shape>
                <v:shape id="Text Box 2" o:spid="_x0000_s1033" type="#_x0000_t202" style="position:absolute;left:21450;top:53847;width:36497;height:10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" fillcolor="#e9c18b [1304]" stroked="f">
                  <v:shadow on="t" type="perspective" color="black" opacity="13107f" origin=".5,.5" offset="0,0" matrix=",23853f,,15073f"/>
                  <v:textbox>
                    <w:txbxContent>
                      <w:p w14:paraId="189D45C5" w14:textId="77777777" w:rsidR="00364FAF" w:rsidRPr="005E0247" w:rsidRDefault="00364FAF" w:rsidP="00364FAF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5E0247">
                          <w:rPr>
                            <w:rFonts w:cs="Times New Roman"/>
                            <w:sz w:val="24"/>
                            <w:szCs w:val="24"/>
                          </w:rPr>
                          <w:t>Schreibe dir deine negativen Gedanken auf und liste dann Gründe auf, warum sie nicht wahr sein könnten. Stelle dir vor, jemand den du liebst, hat diese Gedanken – welchen Rat würdest du ihm/ihr geben?</w:t>
                        </w:r>
                      </w:p>
                    </w:txbxContent>
                  </v:textbox>
                </v:shape>
                <v:shape id="Text Box 2" o:spid="_x0000_s1034" type="#_x0000_t202" style="position:absolute;left:20405;top:72636;width:37331;height:5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" fillcolor="#fafaf9 [3209]" strokecolor="#c1c1b4 [2409]">
                  <v:shadow on="t" type="perspective" color="black" opacity="13107f" origin=".5,.5" offset="0,0" matrix=",23853f,,15073f"/>
                  <v:textbox>
                    <w:txbxContent>
                      <w:p w14:paraId="2A4CC264" w14:textId="77777777" w:rsidR="00364FAF" w:rsidRPr="005E0247" w:rsidRDefault="00364FAF" w:rsidP="00364FAF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5E0247">
                          <w:rPr>
                            <w:rFonts w:cs="Times New Roman"/>
                            <w:sz w:val="24"/>
                            <w:szCs w:val="24"/>
                          </w:rPr>
                          <w:t>Hilf jemanden, lächle jemand auf der Straße an, engagiere dich ehrenamtlich, tu freundliche Dinge.</w:t>
                        </w:r>
                      </w:p>
                    </w:txbxContent>
                  </v:textbox>
                </v:shape>
                <v:shape id="Explosion: 14 Points 175" o:spid="_x0000_s1035" type="#_x0000_t72" style="position:absolute;top:38924;width:19639;height:12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" fillcolor="#ffc000 [3207]" stroked="f" strokeweight=".85pt">
                  <v:shadow on="t" type="perspective" color="black" opacity="13107f" origin=".5,.5" offset="0,0" matrix=",23853f,,15073f"/>
                  <v:textbox>
                    <w:txbxContent>
                      <w:p w14:paraId="3372AA50" w14:textId="77777777" w:rsidR="00364FAF" w:rsidRPr="005E0247" w:rsidRDefault="00364FAF" w:rsidP="00364FAF">
                        <w:pPr>
                          <w:pStyle w:val="Ausruf"/>
                          <w:rPr>
                            <w:color w:val="0C0A09" w:themeColor="text1"/>
                          </w:rPr>
                        </w:pPr>
                        <w:r w:rsidRPr="005E0247">
                          <w:rPr>
                            <w:color w:val="0C0A09" w:themeColor="text1"/>
                          </w:rPr>
                          <w:t>Liebe dich selber</w:t>
                        </w:r>
                      </w:p>
                    </w:txbxContent>
                  </v:textbox>
                </v:shape>
                <v:shape id="Explosion: 8 Points 176" o:spid="_x0000_s1036" type="#_x0000_t71" style="position:absolute;left:1192;top:50117;width:18726;height:17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" fillcolor="#8e5d1a [3208]" stroked="f" strokeweight=".85pt">
                  <v:shadow on="t" type="perspective" color="black" opacity="13107f" origin=".5,.5" offset="0,0" matrix=",23853f,,15073f"/>
                  <v:textbox>
                    <w:txbxContent>
                      <w:p w14:paraId="0623A05A" w14:textId="77777777" w:rsidR="00364FAF" w:rsidRPr="005E0247" w:rsidRDefault="00364FAF" w:rsidP="00364FAF">
                        <w:pPr>
                          <w:pStyle w:val="Ausruf"/>
                        </w:pPr>
                        <w:r w:rsidRPr="005E0247">
                          <w:t xml:space="preserve">Stelle dein Denken in Frage </w:t>
                        </w:r>
                      </w:p>
                    </w:txbxContent>
                  </v:textbox>
                </v:shape>
                <v:shape id="Explosion: 14 Points 177" o:spid="_x0000_s1037" type="#_x0000_t72" style="position:absolute;left:726;top:67573;width:19480;height:12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" fillcolor="#fafaf9 [3209]" strokecolor="#c1c1b4 [2409]" strokeweight=".85pt">
                  <v:shadow on="t" type="perspective" color="black" opacity="13107f" origin=".5,.5" offset="0,0" matrix=",23853f,,15073f"/>
                  <v:textbox>
                    <w:txbxContent>
                      <w:p w14:paraId="55A73B77" w14:textId="77777777" w:rsidR="00364FAF" w:rsidRPr="005E0247" w:rsidRDefault="00364FAF" w:rsidP="00364FAF">
                        <w:pPr>
                          <w:pStyle w:val="Ausruf"/>
                          <w:rPr>
                            <w:color w:val="0C0A09" w:themeColor="text1"/>
                          </w:rPr>
                        </w:pPr>
                        <w:r w:rsidRPr="005E0247">
                          <w:rPr>
                            <w:color w:val="0C0A09" w:themeColor="text1"/>
                          </w:rPr>
                          <w:t>Gib von dir selbst</w:t>
                        </w:r>
                      </w:p>
                    </w:txbxContent>
                  </v:textbox>
                </v:shape>
                <v:shape id="Text Box 2" o:spid="_x0000_s1038" type="#_x0000_t202" style="position:absolute;left:17336;top:16031;width:38969;height:7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" fillcolor="#f6eec1 [1941]" stroked="f">
                  <v:shadow on="t" type="perspective" color="black" opacity="13107f" origin=".5,.5" offset="0,0" matrix=",23853f,,15073f"/>
                  <v:textbox>
                    <w:txbxContent>
                      <w:p w14:paraId="41DFC99F" w14:textId="77777777" w:rsidR="00364FAF" w:rsidRPr="005E0247" w:rsidRDefault="00364FAF" w:rsidP="00364FAF">
                        <w:pPr>
                          <w:spacing w:line="256" w:lineRule="auto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5E0247">
                          <w:rPr>
                            <w:rFonts w:eastAsia="Tw Cen MT" w:cs="Times New Roman"/>
                            <w:sz w:val="24"/>
                            <w:szCs w:val="24"/>
                          </w:rPr>
                          <w:t>Rieche an etwas Schönem, nimm die Farben um dich herum war, laufe barfuß im Gras oder im Sand, spiele mit Ton oder Erde, meditiere oder mach Sport.</w:t>
                        </w:r>
                      </w:p>
                      <w:p w14:paraId="4146AF74" w14:textId="77777777" w:rsidR="00364FAF" w:rsidRPr="005E0247" w:rsidRDefault="00364FAF" w:rsidP="00364FAF">
                        <w:pPr>
                          <w:spacing w:line="256" w:lineRule="auto"/>
                        </w:pPr>
                        <w:r w:rsidRPr="005E0247">
                          <w:rPr>
                            <w:rFonts w:eastAsia="Tw Cen MT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39" type="#_x0000_t202" style="position:absolute;left:17097;top:2943;width:42520;height:7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" fillcolor="#e5b862 [1940]" stroked="f">
                  <v:shadow on="t" type="perspective" color="black" opacity="13107f" origin=".5,.5" offset="0,0" matrix=",23853f,,15073f"/>
                  <v:textbox>
                    <w:txbxContent>
                      <w:p w14:paraId="738B1A61" w14:textId="77777777" w:rsidR="00364FAF" w:rsidRPr="005E0247" w:rsidRDefault="00364FAF" w:rsidP="00364FAF">
                        <w:pPr>
                          <w:spacing w:line="256" w:lineRule="auto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 w:rsidRPr="005E0247">
                          <w:rPr>
                            <w:rFonts w:eastAsia="Tw Cen MT" w:cs="Times New Roman"/>
                            <w:sz w:val="24"/>
                            <w:szCs w:val="24"/>
                          </w:rPr>
                          <w:t xml:space="preserve">Höre Musik, schaue Fern, spiele ein Spiel, gehe deinen Hobbys nach, mach ein Puzzle, verabrede dich mit Freund*innen. Tu das, was dir Spaß macht und ablenkt.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sectPr w:rsidR="00364FAF" w:rsidRPr="005E0247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8DF5" w14:textId="77777777" w:rsidR="0050554D" w:rsidRDefault="0050554D" w:rsidP="00C92198">
      <w:r>
        <w:separator/>
      </w:r>
    </w:p>
  </w:endnote>
  <w:endnote w:type="continuationSeparator" w:id="0">
    <w:p w14:paraId="1332237D" w14:textId="77777777" w:rsidR="0050554D" w:rsidRDefault="0050554D" w:rsidP="00C9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0F8E3A07-7277-4DDF-86AB-0BFAE5A2977D}"/>
    <w:embedBold r:id="rId2" w:fontKey="{21F2B555-A5ED-4D51-8124-90AC596B6F99}"/>
    <w:embedItalic r:id="rId3" w:fontKey="{422AEB27-6BC5-483C-821E-683A191D399B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AA156D9C-78C3-49BF-A61F-49EE7EF1DC48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Bold r:id="rId5" w:fontKey="{F881EF79-50F7-4B52-849E-B447E1A598C8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Cambria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54D73" w14:textId="77777777" w:rsidR="0050554D" w:rsidRDefault="0050554D" w:rsidP="00C92198">
      <w:r>
        <w:separator/>
      </w:r>
    </w:p>
  </w:footnote>
  <w:footnote w:type="continuationSeparator" w:id="0">
    <w:p w14:paraId="24E2F67F" w14:textId="77777777" w:rsidR="0050554D" w:rsidRDefault="0050554D" w:rsidP="00C9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62992333">
    <w:abstractNumId w:val="6"/>
  </w:num>
  <w:num w:numId="2" w16cid:durableId="1264194309">
    <w:abstractNumId w:val="2"/>
  </w:num>
  <w:num w:numId="3" w16cid:durableId="2109160590">
    <w:abstractNumId w:val="1"/>
  </w:num>
  <w:num w:numId="4" w16cid:durableId="1441487548">
    <w:abstractNumId w:val="0"/>
  </w:num>
  <w:num w:numId="5" w16cid:durableId="683285776">
    <w:abstractNumId w:val="3"/>
  </w:num>
  <w:num w:numId="6" w16cid:durableId="536162589">
    <w:abstractNumId w:val="4"/>
  </w:num>
  <w:num w:numId="7" w16cid:durableId="1483154115">
    <w:abstractNumId w:val="5"/>
  </w:num>
  <w:num w:numId="8" w16cid:durableId="1424063097">
    <w:abstractNumId w:val="6"/>
  </w:num>
  <w:num w:numId="9" w16cid:durableId="1441101495">
    <w:abstractNumId w:val="2"/>
  </w:num>
  <w:num w:numId="10" w16cid:durableId="753013330">
    <w:abstractNumId w:val="1"/>
  </w:num>
  <w:num w:numId="11" w16cid:durableId="1952932470">
    <w:abstractNumId w:val="0"/>
  </w:num>
  <w:num w:numId="12" w16cid:durableId="224725478">
    <w:abstractNumId w:val="3"/>
  </w:num>
  <w:num w:numId="13" w16cid:durableId="1716006535">
    <w:abstractNumId w:val="4"/>
  </w:num>
  <w:num w:numId="14" w16cid:durableId="1965891976">
    <w:abstractNumId w:val="5"/>
  </w:num>
  <w:num w:numId="15" w16cid:durableId="191498308">
    <w:abstractNumId w:val="6"/>
  </w:num>
  <w:num w:numId="16" w16cid:durableId="1309479832">
    <w:abstractNumId w:val="2"/>
  </w:num>
  <w:num w:numId="17" w16cid:durableId="1751073830">
    <w:abstractNumId w:val="1"/>
  </w:num>
  <w:num w:numId="18" w16cid:durableId="717095777">
    <w:abstractNumId w:val="0"/>
  </w:num>
  <w:num w:numId="19" w16cid:durableId="1623196248">
    <w:abstractNumId w:val="3"/>
  </w:num>
  <w:num w:numId="20" w16cid:durableId="32159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AF"/>
    <w:rsid w:val="000B0223"/>
    <w:rsid w:val="0015405A"/>
    <w:rsid w:val="00223797"/>
    <w:rsid w:val="00233DB1"/>
    <w:rsid w:val="002F3F56"/>
    <w:rsid w:val="00364FAF"/>
    <w:rsid w:val="003C7E9F"/>
    <w:rsid w:val="00413F7F"/>
    <w:rsid w:val="004C466D"/>
    <w:rsid w:val="0050554D"/>
    <w:rsid w:val="005C27E4"/>
    <w:rsid w:val="00601D1C"/>
    <w:rsid w:val="006946D5"/>
    <w:rsid w:val="006D3506"/>
    <w:rsid w:val="00754804"/>
    <w:rsid w:val="007B7274"/>
    <w:rsid w:val="007E3E4D"/>
    <w:rsid w:val="00B1372E"/>
    <w:rsid w:val="00B274FF"/>
    <w:rsid w:val="00C47E13"/>
    <w:rsid w:val="00C629B6"/>
    <w:rsid w:val="00C92198"/>
    <w:rsid w:val="00D42CEE"/>
    <w:rsid w:val="00DE124B"/>
    <w:rsid w:val="00E61A1B"/>
    <w:rsid w:val="00E82392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AD6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AF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FAF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4FAF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FAF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FAF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F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FA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FA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F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FAF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364FAF"/>
    <w:pPr>
      <w:jc w:val="center"/>
    </w:pPr>
    <w:rPr>
      <w:rFonts w:asciiTheme="majorHAnsi" w:hAnsiTheme="majorHAnsi"/>
      <w:b/>
      <w:bCs/>
      <w:sz w:val="22"/>
    </w:rPr>
  </w:style>
  <w:style w:type="paragraph" w:customStyle="1" w:styleId="Heading1Sub">
    <w:name w:val="Heading 1 Sub"/>
    <w:basedOn w:val="Textbody"/>
    <w:uiPriority w:val="9"/>
    <w:qFormat/>
    <w:rsid w:val="00364FAF"/>
    <w:pPr>
      <w:spacing w:after="360" w:line="288" w:lineRule="auto"/>
      <w:jc w:val="center"/>
    </w:pPr>
  </w:style>
  <w:style w:type="paragraph" w:customStyle="1" w:styleId="Liniert">
    <w:name w:val="Liniert"/>
    <w:basedOn w:val="Textbody"/>
    <w:qFormat/>
    <w:rsid w:val="00364FAF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364FAF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364FAF"/>
    <w:pPr>
      <w:numPr>
        <w:numId w:val="15"/>
      </w:numPr>
      <w:contextualSpacing/>
    </w:pPr>
  </w:style>
  <w:style w:type="paragraph" w:customStyle="1" w:styleId="Textbody">
    <w:name w:val="Text body"/>
    <w:basedOn w:val="Normal"/>
    <w:qFormat/>
    <w:rsid w:val="00364FAF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364FAF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364FAF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364FAF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364FAF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364FAF"/>
    <w:pPr>
      <w:numPr>
        <w:numId w:val="14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ListParagraphCircles">
    <w:name w:val="List Paragraph Circles"/>
    <w:basedOn w:val="ListParagraph"/>
    <w:uiPriority w:val="34"/>
    <w:qFormat/>
    <w:rsid w:val="00364FAF"/>
    <w:pPr>
      <w:numPr>
        <w:numId w:val="17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364FAF"/>
    <w:pPr>
      <w:numPr>
        <w:numId w:val="18"/>
      </w:numPr>
    </w:pPr>
  </w:style>
  <w:style w:type="paragraph" w:customStyle="1" w:styleId="TableContent">
    <w:name w:val="Table Content"/>
    <w:basedOn w:val="Textbody"/>
    <w:uiPriority w:val="39"/>
    <w:qFormat/>
    <w:rsid w:val="00364FAF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364FAF"/>
    <w:pPr>
      <w:numPr>
        <w:numId w:val="19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364FAF"/>
    <w:pPr>
      <w:numPr>
        <w:numId w:val="20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364FAF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364FAF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364FAF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64FAF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FAF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FAF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FAF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FAF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FAF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FAF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364FAF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364FAF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364FAF"/>
    <w:rPr>
      <w:b/>
      <w:bCs/>
    </w:rPr>
  </w:style>
  <w:style w:type="character" w:styleId="Emphasis">
    <w:name w:val="Emphasis"/>
    <w:uiPriority w:val="20"/>
    <w:qFormat/>
    <w:rsid w:val="00364FAF"/>
    <w:rPr>
      <w:i/>
      <w:iCs/>
    </w:rPr>
  </w:style>
  <w:style w:type="character" w:styleId="IntenseEmphasis">
    <w:name w:val="Intense Emphasis"/>
    <w:basedOn w:val="Strong"/>
    <w:uiPriority w:val="21"/>
    <w:qFormat/>
    <w:rsid w:val="00364FAF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FAF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92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198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92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198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2024-06-17T15:20:00Z</dcterms:created>
  <dcterms:modified xsi:type="dcterms:W3CDTF">2024-06-17T15:20:00Z</dcterms:modified>
</cp:coreProperties>
</file>