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2834" w14:textId="77777777" w:rsidR="00EE1B0E" w:rsidRPr="005E0247" w:rsidRDefault="00EE1B0E" w:rsidP="00EE1B0E">
      <w:pPr>
        <w:pStyle w:val="Heading1"/>
      </w:pPr>
      <w:r w:rsidRPr="005E0247">
        <w:t xml:space="preserve">Stressdämpfer </w:t>
      </w:r>
    </w:p>
    <w:p w14:paraId="1E602DA2" w14:textId="77777777" w:rsidR="00EE1B0E" w:rsidRPr="005E0247" w:rsidRDefault="00EE1B0E" w:rsidP="00EE1B0E">
      <w:pPr>
        <w:pStyle w:val="Heading1Sub"/>
      </w:pPr>
      <w:r w:rsidRPr="005E0247">
        <w:t>Welche Stressbewältigungsmittel beginnt Harry in Kapitel 4 einzusetzen?</w:t>
      </w:r>
    </w:p>
    <w:tbl>
      <w:tblPr>
        <w:tblStyle w:val="TableGrid"/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EE1B0E" w:rsidRPr="005E0247" w14:paraId="6B7276F9" w14:textId="77777777" w:rsidTr="007B707E">
        <w:trPr>
          <w:trHeight w:val="10951"/>
        </w:trPr>
        <w:tc>
          <w:tcPr>
            <w:tcW w:w="8996" w:type="dxa"/>
            <w:tcBorders>
              <w:top w:val="double" w:sz="4" w:space="0" w:color="B17F1D" w:themeColor="accent1"/>
              <w:bottom w:val="double" w:sz="4" w:space="0" w:color="B17F1D" w:themeColor="accent1"/>
            </w:tcBorders>
          </w:tcPr>
          <w:p w14:paraId="6AC3690E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  <w:bookmarkStart w:id="0" w:name="_Hlk169040911"/>
          </w:p>
          <w:p w14:paraId="65A229AE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1925F21F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5FC6570B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57061B49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205194A4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74C0183D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086ED300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1EA15DC6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2F97464E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5970DBDA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59AF18E7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2D5B4689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21ADCFD6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240B04F5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55C9F807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403D1A41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0325172B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40F68125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  <w:p w14:paraId="4BC54EF2" w14:textId="77777777" w:rsidR="00EE1B0E" w:rsidRPr="005E0247" w:rsidRDefault="00EE1B0E" w:rsidP="00DC701C">
            <w:pPr>
              <w:pStyle w:val="Liniert"/>
              <w:rPr>
                <w:lang w:val="de-AT"/>
              </w:rPr>
            </w:pPr>
          </w:p>
        </w:tc>
      </w:tr>
    </w:tbl>
    <w:bookmarkEnd w:id="0"/>
    <w:p w14:paraId="7E223592" w14:textId="77777777" w:rsidR="007B707E" w:rsidRPr="005E0247" w:rsidRDefault="007B707E" w:rsidP="007B707E">
      <w:pPr>
        <w:pStyle w:val="Heading1"/>
      </w:pPr>
      <w:r w:rsidRPr="005E0247">
        <w:lastRenderedPageBreak/>
        <w:t xml:space="preserve">Was sind deine Stressdämpfer? </w:t>
      </w:r>
    </w:p>
    <w:p w14:paraId="016E1522" w14:textId="77777777" w:rsidR="007B707E" w:rsidRPr="005E0247" w:rsidRDefault="007B707E" w:rsidP="007B707E"/>
    <w:tbl>
      <w:tblPr>
        <w:tblStyle w:val="TableGrid"/>
        <w:tblW w:w="5000" w:type="pct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7B707E" w:rsidRPr="005E0247" w14:paraId="3DC55292" w14:textId="77777777" w:rsidTr="00DC701C">
        <w:trPr>
          <w:trHeight w:val="10951"/>
        </w:trPr>
        <w:tc>
          <w:tcPr>
            <w:tcW w:w="9042" w:type="dxa"/>
            <w:tcBorders>
              <w:top w:val="double" w:sz="4" w:space="0" w:color="B17F1D" w:themeColor="accent1"/>
              <w:bottom w:val="double" w:sz="4" w:space="0" w:color="B17F1D" w:themeColor="accent1"/>
            </w:tcBorders>
          </w:tcPr>
          <w:p w14:paraId="772D6CD3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24B4D2B1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48038EDE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4B8CA7D3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6E0F26F0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5655A47F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2E9477C7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10C3C664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419EAD8A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7F745E59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2E5466A8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76F30B47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6504913C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7B44A11B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12E581BF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09AF3676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21C8F794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35CEB0C6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556064C2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6E065598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  <w:p w14:paraId="040E9060" w14:textId="77777777" w:rsidR="007B707E" w:rsidRPr="005E0247" w:rsidRDefault="007B707E" w:rsidP="00DC701C">
            <w:pPr>
              <w:pStyle w:val="Liniert"/>
              <w:rPr>
                <w:lang w:val="de-AT"/>
              </w:rPr>
            </w:pPr>
          </w:p>
        </w:tc>
      </w:tr>
    </w:tbl>
    <w:p w14:paraId="18D4CE34" w14:textId="77777777" w:rsidR="006D3506" w:rsidRDefault="006D3506" w:rsidP="00EE1B0E"/>
    <w:sectPr w:rsidR="006D3506" w:rsidSect="00EE1B0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142D" w14:textId="77777777" w:rsidR="00707798" w:rsidRDefault="00707798" w:rsidP="00612F4F">
      <w:r>
        <w:separator/>
      </w:r>
    </w:p>
  </w:endnote>
  <w:endnote w:type="continuationSeparator" w:id="0">
    <w:p w14:paraId="5DB378F0" w14:textId="77777777" w:rsidR="00707798" w:rsidRDefault="00707798" w:rsidP="0061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subsetted="1" w:fontKey="{61F66D86-7986-4895-B7FD-E6DEDD69010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2" w:subsetted="1" w:fontKey="{E1601270-92BF-4A53-9414-FEDC2D767FDF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9B22" w14:textId="77777777" w:rsidR="00707798" w:rsidRDefault="00707798" w:rsidP="00612F4F">
      <w:r>
        <w:separator/>
      </w:r>
    </w:p>
  </w:footnote>
  <w:footnote w:type="continuationSeparator" w:id="0">
    <w:p w14:paraId="0F5096E2" w14:textId="77777777" w:rsidR="00707798" w:rsidRDefault="00707798" w:rsidP="0061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93F6AA30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08456697">
    <w:abstractNumId w:val="6"/>
  </w:num>
  <w:num w:numId="2" w16cid:durableId="1055353423">
    <w:abstractNumId w:val="2"/>
  </w:num>
  <w:num w:numId="3" w16cid:durableId="2080441884">
    <w:abstractNumId w:val="1"/>
  </w:num>
  <w:num w:numId="4" w16cid:durableId="677465734">
    <w:abstractNumId w:val="0"/>
  </w:num>
  <w:num w:numId="5" w16cid:durableId="1245649340">
    <w:abstractNumId w:val="3"/>
  </w:num>
  <w:num w:numId="6" w16cid:durableId="2016760895">
    <w:abstractNumId w:val="4"/>
  </w:num>
  <w:num w:numId="7" w16cid:durableId="931669286">
    <w:abstractNumId w:val="5"/>
  </w:num>
  <w:num w:numId="8" w16cid:durableId="1596740514">
    <w:abstractNumId w:val="6"/>
  </w:num>
  <w:num w:numId="9" w16cid:durableId="803894133">
    <w:abstractNumId w:val="2"/>
  </w:num>
  <w:num w:numId="10" w16cid:durableId="438262879">
    <w:abstractNumId w:val="1"/>
  </w:num>
  <w:num w:numId="11" w16cid:durableId="2115401570">
    <w:abstractNumId w:val="0"/>
  </w:num>
  <w:num w:numId="12" w16cid:durableId="1268391571">
    <w:abstractNumId w:val="3"/>
  </w:num>
  <w:num w:numId="13" w16cid:durableId="628322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0E"/>
    <w:rsid w:val="000B0223"/>
    <w:rsid w:val="0015405A"/>
    <w:rsid w:val="00223797"/>
    <w:rsid w:val="00233DB1"/>
    <w:rsid w:val="002F3F56"/>
    <w:rsid w:val="003C7E9F"/>
    <w:rsid w:val="00413F7F"/>
    <w:rsid w:val="004C466D"/>
    <w:rsid w:val="005C27E4"/>
    <w:rsid w:val="00601D1C"/>
    <w:rsid w:val="00612F4F"/>
    <w:rsid w:val="006946D5"/>
    <w:rsid w:val="006D3506"/>
    <w:rsid w:val="00707798"/>
    <w:rsid w:val="00754804"/>
    <w:rsid w:val="007B707E"/>
    <w:rsid w:val="007B7274"/>
    <w:rsid w:val="007E3E4D"/>
    <w:rsid w:val="00B1372E"/>
    <w:rsid w:val="00B274FF"/>
    <w:rsid w:val="00C47E13"/>
    <w:rsid w:val="00C629B6"/>
    <w:rsid w:val="00D42CEE"/>
    <w:rsid w:val="00DE124B"/>
    <w:rsid w:val="00E61A1B"/>
    <w:rsid w:val="00E82392"/>
    <w:rsid w:val="00EE1B0E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9AAB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0E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B0E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1B0E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B0E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B0E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B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B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B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B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B0E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table" w:styleId="TableGrid">
    <w:name w:val="Table Grid"/>
    <w:basedOn w:val="TableNormal"/>
    <w:uiPriority w:val="39"/>
    <w:rsid w:val="00EE1B0E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Sub">
    <w:name w:val="Heading 1 Sub"/>
    <w:basedOn w:val="Textbody"/>
    <w:uiPriority w:val="9"/>
    <w:qFormat/>
    <w:rsid w:val="00EE1B0E"/>
    <w:pPr>
      <w:spacing w:after="360" w:line="288" w:lineRule="auto"/>
      <w:jc w:val="center"/>
    </w:pPr>
  </w:style>
  <w:style w:type="paragraph" w:customStyle="1" w:styleId="Liniert">
    <w:name w:val="Liniert"/>
    <w:basedOn w:val="Textbody"/>
    <w:qFormat/>
    <w:rsid w:val="00EE1B0E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TitleMain">
    <w:name w:val="Title (Main)"/>
    <w:basedOn w:val="Heading1"/>
    <w:next w:val="Normal"/>
    <w:uiPriority w:val="96"/>
    <w:qFormat/>
    <w:rsid w:val="00EE1B0E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EE1B0E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E1B0E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EE1B0E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E1B0E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E1B0E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E1B0E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E1B0E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EE1B0E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E1B0E"/>
    <w:pPr>
      <w:numPr>
        <w:numId w:val="10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EE1B0E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E1B0E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E1B0E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E1B0E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E1B0E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E1B0E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E1B0E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E1B0E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B0E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B0E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B0E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B0E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B0E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B0E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E1B0E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E1B0E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E1B0E"/>
    <w:rPr>
      <w:b/>
      <w:bCs/>
    </w:rPr>
  </w:style>
  <w:style w:type="character" w:styleId="Emphasis">
    <w:name w:val="Emphasis"/>
    <w:uiPriority w:val="20"/>
    <w:qFormat/>
    <w:rsid w:val="00EE1B0E"/>
    <w:rPr>
      <w:i/>
      <w:iCs/>
    </w:rPr>
  </w:style>
  <w:style w:type="character" w:styleId="IntenseEmphasis">
    <w:name w:val="Intense Emphasis"/>
    <w:basedOn w:val="Strong"/>
    <w:uiPriority w:val="21"/>
    <w:qFormat/>
    <w:rsid w:val="00EE1B0E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1B0E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2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4F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12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4F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141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2024-06-17T15:22:00Z</dcterms:created>
  <dcterms:modified xsi:type="dcterms:W3CDTF">2024-06-17T15:23:00Z</dcterms:modified>
</cp:coreProperties>
</file>