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68C86" w14:textId="77777777" w:rsidR="008C714C" w:rsidRPr="00114E86" w:rsidRDefault="008C714C" w:rsidP="008C714C">
      <w:pPr>
        <w:pStyle w:val="Heading1"/>
        <w:rPr>
          <w14:shadow w14:blurRad="50800" w14:dist="50800" w14:dir="5400000" w14:sx="100000" w14:sy="100000" w14:kx="0" w14:ky="0" w14:algn="ctr">
            <w14:srgbClr w14:val="A92B34"/>
          </w14:shadow>
        </w:rPr>
      </w:pPr>
      <w:r w:rsidRPr="00114E86">
        <w:t>Angstleiter</w:t>
      </w:r>
    </w:p>
    <w:p w14:paraId="48E9AA73" w14:textId="77777777" w:rsidR="008C714C" w:rsidRPr="00114E86" w:rsidRDefault="008C714C" w:rsidP="008C714C">
      <w:pPr>
        <w:rPr>
          <w:lang w:eastAsia="en-CA" w:bidi="he-IL"/>
        </w:rPr>
      </w:pPr>
    </w:p>
    <w:p w14:paraId="473CD957" w14:textId="77777777" w:rsidR="008C714C" w:rsidRPr="00114E86" w:rsidRDefault="008C714C" w:rsidP="008C714C">
      <w:pPr>
        <w:pStyle w:val="Textbody"/>
        <w:rPr>
          <w:lang w:eastAsia="en-CA" w:bidi="he-IL"/>
        </w:rPr>
      </w:pPr>
      <w:r w:rsidRPr="00114E86">
        <w:rPr>
          <w:lang w:eastAsia="en-CA" w:bidi="he-IL"/>
        </w:rPr>
        <w:t xml:space="preserve">Achte bei der Lektüre von </w:t>
      </w:r>
      <w:r w:rsidRPr="00114E86">
        <w:rPr>
          <w:rStyle w:val="Emphasis"/>
        </w:rPr>
        <w:t>Harry Potter und der Gefangene von Askaban</w:t>
      </w:r>
      <w:r w:rsidRPr="00114E86">
        <w:rPr>
          <w:lang w:eastAsia="en-CA" w:bidi="he-IL"/>
        </w:rPr>
        <w:t xml:space="preserve"> darauf, auf welche Weise Harry seine eigene Angstleiter erklimmt.</w:t>
      </w:r>
      <w:r w:rsidRPr="00114E86">
        <w:rPr>
          <w:lang w:eastAsia="en-CA" w:bidi="he-IL"/>
        </w:rPr>
        <w:tab/>
      </w:r>
    </w:p>
    <w:p w14:paraId="046AB71A" w14:textId="77777777" w:rsidR="008C714C" w:rsidRPr="00114E86" w:rsidRDefault="008C714C" w:rsidP="008C714C">
      <w:pPr>
        <w:pStyle w:val="Textbody"/>
        <w:rPr>
          <w:lang w:eastAsia="en-CA" w:bidi="he-IL"/>
        </w:rPr>
      </w:pPr>
      <w:r w:rsidRPr="00114E86">
        <w:rPr>
          <w:noProof/>
          <w:lang w:eastAsia="de-AT"/>
        </w:rPr>
        <w:drawing>
          <wp:anchor distT="288290" distB="288290" distL="114300" distR="114300" simplePos="0" relativeHeight="251659264" behindDoc="0" locked="0" layoutInCell="1" allowOverlap="1" wp14:anchorId="0B2D51EB" wp14:editId="64AC5FDD">
            <wp:simplePos x="0" y="0"/>
            <wp:positionH relativeFrom="margin">
              <wp:align>right</wp:align>
            </wp:positionH>
            <wp:positionV relativeFrom="page">
              <wp:posOffset>2724150</wp:posOffset>
            </wp:positionV>
            <wp:extent cx="5762625" cy="2038350"/>
            <wp:effectExtent l="0" t="0" r="0" b="0"/>
            <wp:wrapTopAndBottom/>
            <wp:docPr id="50" name="Diagram 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E86">
        <w:rPr>
          <w:lang w:eastAsia="en-CA" w:bidi="he-IL"/>
        </w:rPr>
        <w:t>Beispiel für eine Angstleiter:</w:t>
      </w:r>
    </w:p>
    <w:p w14:paraId="0CFF016B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2DE6165A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6EF4422D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2B9B9D21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0BE7BA4E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53E30878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47C8BE08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7B2F1BF5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59508B26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01F72878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01D83A25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5F3B59E9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02F52087" w14:textId="77777777" w:rsidR="008C714C" w:rsidRPr="00114E86" w:rsidRDefault="008C714C" w:rsidP="008C714C">
      <w:pPr>
        <w:pStyle w:val="Heading1"/>
        <w:rPr>
          <w14:shadow w14:blurRad="50800" w14:dist="50800" w14:dir="5400000" w14:sx="100000" w14:sy="100000" w14:kx="0" w14:ky="0" w14:algn="ctr">
            <w14:srgbClr w14:val="A92B34"/>
          </w14:shadow>
        </w:rPr>
      </w:pPr>
      <w:r w:rsidRPr="00114E86">
        <w:lastRenderedPageBreak/>
        <w:t>Angstleiter</w:t>
      </w:r>
    </w:p>
    <w:p w14:paraId="10ED818F" w14:textId="77777777" w:rsidR="008C714C" w:rsidRPr="00114E86" w:rsidRDefault="008C714C" w:rsidP="008C714C">
      <w:pPr>
        <w:rPr>
          <w:lang w:eastAsia="en-CA" w:bidi="he-IL"/>
        </w:rPr>
      </w:pPr>
    </w:p>
    <w:p w14:paraId="02900C5E" w14:textId="77777777" w:rsidR="008C714C" w:rsidRPr="00114E86" w:rsidRDefault="008C714C" w:rsidP="008C714C">
      <w:pPr>
        <w:pStyle w:val="Textbody"/>
        <w:rPr>
          <w:lang w:eastAsia="en-CA" w:bidi="he-IL"/>
        </w:rPr>
      </w:pPr>
      <w:r w:rsidRPr="00114E86">
        <w:rPr>
          <w:lang w:eastAsia="en-CA" w:bidi="he-IL"/>
        </w:rPr>
        <w:t>Denke an eine schwierige Aufgabe oder Situation und plane die Schritte, die du machen könntest, um dein Ziel zu erreichen.</w:t>
      </w:r>
    </w:p>
    <w:p w14:paraId="6B372C37" w14:textId="77777777" w:rsidR="008C714C" w:rsidRPr="00114E86" w:rsidRDefault="008C714C" w:rsidP="008C714C">
      <w:pPr>
        <w:pStyle w:val="Textbody"/>
        <w:rPr>
          <w:lang w:eastAsia="en-CA" w:bidi="he-IL"/>
        </w:rPr>
      </w:pPr>
      <w:r w:rsidRPr="00114E86">
        <w:rPr>
          <w:lang w:eastAsia="en-CA" w:bidi="he-IL"/>
        </w:rPr>
        <w:t xml:space="preserve">Die herausfordernde Situation an der ich arbeiten mag ist: </w:t>
      </w:r>
    </w:p>
    <w:p w14:paraId="3EA8316B" w14:textId="77777777" w:rsidR="008C714C" w:rsidRPr="00114E86" w:rsidRDefault="008C714C" w:rsidP="008C714C">
      <w:pPr>
        <w:pStyle w:val="Liniert"/>
        <w:rPr>
          <w:lang w:eastAsia="en-CA" w:bidi="he-IL"/>
        </w:rPr>
      </w:pPr>
    </w:p>
    <w:p w14:paraId="557CB4F4" w14:textId="77777777" w:rsidR="008C714C" w:rsidRPr="00114E86" w:rsidRDefault="008C714C" w:rsidP="008C714C">
      <w:pPr>
        <w:pStyle w:val="Textbody"/>
        <w:rPr>
          <w:lang w:eastAsia="en-CA" w:bidi="he-IL"/>
        </w:rPr>
      </w:pPr>
      <w:r w:rsidRPr="00114E86">
        <w:rPr>
          <w:lang w:eastAsia="en-CA" w:bidi="he-IL"/>
        </w:rPr>
        <w:t>Die Schritte, die ich machen muss …</w:t>
      </w:r>
    </w:p>
    <w:p w14:paraId="2C36E1BD" w14:textId="77777777" w:rsidR="008C714C" w:rsidRPr="00114E86" w:rsidRDefault="008C714C" w:rsidP="008C714C">
      <w:pPr>
        <w:pStyle w:val="Textbody"/>
        <w:rPr>
          <w:rStyle w:val="Strong"/>
        </w:rPr>
      </w:pPr>
    </w:p>
    <w:p w14:paraId="507ED51E" w14:textId="77777777" w:rsidR="008C714C" w:rsidRPr="00114E86" w:rsidRDefault="008C714C" w:rsidP="008C714C">
      <w:pPr>
        <w:pStyle w:val="Textbody"/>
        <w:rPr>
          <w:rStyle w:val="Strong"/>
        </w:rPr>
      </w:pPr>
      <w:r w:rsidRPr="00114E86">
        <w:rPr>
          <w:rStyle w:val="Strong"/>
        </w:rPr>
        <w:t>Schritt 1 (der einfachste):</w:t>
      </w:r>
    </w:p>
    <w:p w14:paraId="2CC2C85A" w14:textId="77777777" w:rsidR="008C714C" w:rsidRPr="00114E86" w:rsidRDefault="008C714C" w:rsidP="008C714C">
      <w:pPr>
        <w:pStyle w:val="Liniert"/>
      </w:pPr>
    </w:p>
    <w:p w14:paraId="478CE01D" w14:textId="77777777" w:rsidR="008C714C" w:rsidRPr="00114E86" w:rsidRDefault="008C714C" w:rsidP="008C714C">
      <w:pPr>
        <w:pStyle w:val="Liniert"/>
      </w:pPr>
    </w:p>
    <w:p w14:paraId="027E93F4" w14:textId="77777777" w:rsidR="008C714C" w:rsidRPr="00114E86" w:rsidRDefault="008C714C" w:rsidP="008C714C">
      <w:pPr>
        <w:pStyle w:val="Liniert"/>
      </w:pPr>
    </w:p>
    <w:p w14:paraId="4CFE9BD5" w14:textId="77777777" w:rsidR="008C714C" w:rsidRPr="00114E86" w:rsidRDefault="008C714C" w:rsidP="008C714C">
      <w:pPr>
        <w:pStyle w:val="Liniert"/>
      </w:pPr>
    </w:p>
    <w:p w14:paraId="5EAD09F4" w14:textId="77777777" w:rsidR="008C714C" w:rsidRPr="00114E86" w:rsidRDefault="008C714C" w:rsidP="008C714C">
      <w:pPr>
        <w:pStyle w:val="Liniert"/>
      </w:pPr>
    </w:p>
    <w:p w14:paraId="2F63C2BD" w14:textId="77777777" w:rsidR="008C714C" w:rsidRPr="00114E86" w:rsidRDefault="008C714C" w:rsidP="008C714C">
      <w:pPr>
        <w:pStyle w:val="Liniert"/>
      </w:pPr>
    </w:p>
    <w:p w14:paraId="2132921F" w14:textId="77777777" w:rsidR="008C714C" w:rsidRPr="00114E86" w:rsidRDefault="008C714C" w:rsidP="008C714C">
      <w:pPr>
        <w:pStyle w:val="Textbody"/>
        <w:rPr>
          <w:rStyle w:val="Strong"/>
        </w:rPr>
      </w:pPr>
    </w:p>
    <w:p w14:paraId="2C1C715A" w14:textId="77777777" w:rsidR="008C714C" w:rsidRPr="00114E86" w:rsidRDefault="008C714C" w:rsidP="008C714C">
      <w:pPr>
        <w:pStyle w:val="Textbody"/>
        <w:rPr>
          <w:rStyle w:val="Strong"/>
        </w:rPr>
      </w:pPr>
      <w:r w:rsidRPr="00114E86">
        <w:rPr>
          <w:rStyle w:val="Strong"/>
        </w:rPr>
        <w:t xml:space="preserve">Schritt 2: </w:t>
      </w:r>
    </w:p>
    <w:p w14:paraId="5A35451D" w14:textId="77777777" w:rsidR="008C714C" w:rsidRPr="00114E86" w:rsidRDefault="008C714C" w:rsidP="008C714C">
      <w:pPr>
        <w:pStyle w:val="Liniert"/>
      </w:pPr>
    </w:p>
    <w:p w14:paraId="48A944F3" w14:textId="77777777" w:rsidR="008C714C" w:rsidRPr="00114E86" w:rsidRDefault="008C714C" w:rsidP="008C714C">
      <w:pPr>
        <w:pStyle w:val="Liniert"/>
      </w:pPr>
    </w:p>
    <w:p w14:paraId="20C6E8D5" w14:textId="77777777" w:rsidR="008C714C" w:rsidRPr="00114E86" w:rsidRDefault="008C714C" w:rsidP="008C714C">
      <w:pPr>
        <w:pStyle w:val="Liniert"/>
      </w:pPr>
    </w:p>
    <w:p w14:paraId="09DF02F5" w14:textId="77777777" w:rsidR="008C714C" w:rsidRPr="00114E86" w:rsidRDefault="008C714C" w:rsidP="008C714C">
      <w:pPr>
        <w:pStyle w:val="Liniert"/>
      </w:pPr>
    </w:p>
    <w:p w14:paraId="4B8120BC" w14:textId="77777777" w:rsidR="008C714C" w:rsidRPr="00114E86" w:rsidRDefault="008C714C" w:rsidP="008C714C">
      <w:pPr>
        <w:pStyle w:val="Liniert"/>
      </w:pPr>
    </w:p>
    <w:p w14:paraId="33D19AD3" w14:textId="77777777" w:rsidR="008C714C" w:rsidRPr="00114E86" w:rsidRDefault="008C714C" w:rsidP="008C714C">
      <w:pPr>
        <w:pStyle w:val="Liniert"/>
      </w:pPr>
    </w:p>
    <w:p w14:paraId="4BAD6FA9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CAEB" w14:textId="77777777" w:rsidR="006924D7" w:rsidRDefault="006924D7" w:rsidP="00DD419D">
      <w:r>
        <w:separator/>
      </w:r>
    </w:p>
  </w:endnote>
  <w:endnote w:type="continuationSeparator" w:id="0">
    <w:p w14:paraId="525647A0" w14:textId="77777777" w:rsidR="006924D7" w:rsidRDefault="006924D7" w:rsidP="00DD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AF12DBFA-1554-4E6C-9AB2-CF9B2404C525}"/>
    <w:embedBold r:id="rId2" w:fontKey="{19ACD89E-DEFC-485C-905F-D323652D5B38}"/>
    <w:embedItalic r:id="rId3" w:fontKey="{9F0B3F15-26E4-4632-AEEA-B7B64F8F889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943C3544-CF33-4052-A30F-735D2B62B801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7256" w14:textId="77777777" w:rsidR="006924D7" w:rsidRDefault="006924D7" w:rsidP="00DD419D">
      <w:r>
        <w:separator/>
      </w:r>
    </w:p>
  </w:footnote>
  <w:footnote w:type="continuationSeparator" w:id="0">
    <w:p w14:paraId="75E832CC" w14:textId="77777777" w:rsidR="006924D7" w:rsidRDefault="006924D7" w:rsidP="00DD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4C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24D7"/>
    <w:rsid w:val="006946D5"/>
    <w:rsid w:val="006D3506"/>
    <w:rsid w:val="00754804"/>
    <w:rsid w:val="007B7274"/>
    <w:rsid w:val="007E3E4D"/>
    <w:rsid w:val="008C714C"/>
    <w:rsid w:val="00B1372E"/>
    <w:rsid w:val="00B274FF"/>
    <w:rsid w:val="00C47E13"/>
    <w:rsid w:val="00C629B6"/>
    <w:rsid w:val="00D42CEE"/>
    <w:rsid w:val="00D52965"/>
    <w:rsid w:val="00DD419D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6C0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4C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41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19D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D41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19D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8AAAD8-14C0-4D84-BFDF-71C739DCAFFF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46A2443-5928-463A-B730-B0D0F043AB7A}">
      <dgm:prSet phldrT="[Text]" custT="1"/>
      <dgm:spPr/>
      <dgm:t>
        <a:bodyPr/>
        <a:lstStyle/>
        <a:p>
          <a:r>
            <a:rPr lang="en-US" sz="1100"/>
            <a:t>1) Plane ein Referat		</a:t>
          </a:r>
        </a:p>
      </dgm:t>
    </dgm:pt>
    <dgm:pt modelId="{6106AC43-D032-438A-A77F-36B59FF9384F}" type="parTrans" cxnId="{1B21A4EB-B016-4AB5-A15B-EA2B0F78D278}">
      <dgm:prSet/>
      <dgm:spPr/>
      <dgm:t>
        <a:bodyPr/>
        <a:lstStyle/>
        <a:p>
          <a:endParaRPr lang="en-US" sz="1100"/>
        </a:p>
      </dgm:t>
    </dgm:pt>
    <dgm:pt modelId="{A8F66EC3-226D-41ED-98D2-2F2C956D6DD1}" type="sibTrans" cxnId="{1B21A4EB-B016-4AB5-A15B-EA2B0F78D278}">
      <dgm:prSet/>
      <dgm:spPr/>
      <dgm:t>
        <a:bodyPr/>
        <a:lstStyle/>
        <a:p>
          <a:endParaRPr lang="en-US" sz="1100"/>
        </a:p>
      </dgm:t>
    </dgm:pt>
    <dgm:pt modelId="{0663FC14-3CF1-409D-BABA-11EA069C8E5B}">
      <dgm:prSet phldrT="[Text]" custT="1"/>
      <dgm:spPr/>
      <dgm:t>
        <a:bodyPr/>
        <a:lstStyle/>
        <a:p>
          <a:r>
            <a:rPr lang="en-US" sz="1100"/>
            <a:t>2) Schreibe den Text für das Referat</a:t>
          </a:r>
        </a:p>
      </dgm:t>
    </dgm:pt>
    <dgm:pt modelId="{3FD62127-1A8D-4459-B073-DB7A51FA18E4}" type="parTrans" cxnId="{E4A359CD-6720-4179-A982-F300C239D678}">
      <dgm:prSet/>
      <dgm:spPr/>
      <dgm:t>
        <a:bodyPr/>
        <a:lstStyle/>
        <a:p>
          <a:endParaRPr lang="en-US" sz="1100"/>
        </a:p>
      </dgm:t>
    </dgm:pt>
    <dgm:pt modelId="{D803C83B-7A0A-4F47-A2E9-9120AA4093E9}" type="sibTrans" cxnId="{E4A359CD-6720-4179-A982-F300C239D678}">
      <dgm:prSet/>
      <dgm:spPr/>
      <dgm:t>
        <a:bodyPr/>
        <a:lstStyle/>
        <a:p>
          <a:endParaRPr lang="en-US" sz="1100"/>
        </a:p>
      </dgm:t>
    </dgm:pt>
    <dgm:pt modelId="{5944E2CC-35CF-493F-B843-14C31AC19D24}">
      <dgm:prSet phldrT="[Text]" custT="1"/>
      <dgm:spPr/>
      <dgm:t>
        <a:bodyPr/>
        <a:lstStyle/>
        <a:p>
          <a:r>
            <a:rPr lang="en-US" sz="1100"/>
            <a:t>3) Übe das Referat alleine zu Hause</a:t>
          </a:r>
        </a:p>
      </dgm:t>
    </dgm:pt>
    <dgm:pt modelId="{818D19A7-29D4-4762-9C70-879F6409A3FB}" type="parTrans" cxnId="{BBFEBF81-E24B-4CFF-8CD7-1F8F918F9FBA}">
      <dgm:prSet/>
      <dgm:spPr/>
      <dgm:t>
        <a:bodyPr/>
        <a:lstStyle/>
        <a:p>
          <a:endParaRPr lang="en-US" sz="1100"/>
        </a:p>
      </dgm:t>
    </dgm:pt>
    <dgm:pt modelId="{1873BA4A-0C10-46A1-A308-1C16E2995C6A}" type="sibTrans" cxnId="{BBFEBF81-E24B-4CFF-8CD7-1F8F918F9FBA}">
      <dgm:prSet/>
      <dgm:spPr/>
      <dgm:t>
        <a:bodyPr/>
        <a:lstStyle/>
        <a:p>
          <a:endParaRPr lang="en-US" sz="1100"/>
        </a:p>
      </dgm:t>
    </dgm:pt>
    <dgm:pt modelId="{D35F7F66-60DB-4CCC-A412-043F007E3F00}">
      <dgm:prSet custT="1"/>
      <dgm:spPr/>
      <dgm:t>
        <a:bodyPr/>
        <a:lstStyle/>
        <a:p>
          <a:r>
            <a:rPr lang="en-US" sz="1100"/>
            <a:t>4) Präsentiere das Referat vor Familie und Freunden</a:t>
          </a:r>
        </a:p>
      </dgm:t>
    </dgm:pt>
    <dgm:pt modelId="{A49D4C92-BE0E-4C26-80BD-C51ECABABCEF}" type="parTrans" cxnId="{BDD5E376-01F0-49BF-B54F-E4CC2829781E}">
      <dgm:prSet/>
      <dgm:spPr/>
      <dgm:t>
        <a:bodyPr/>
        <a:lstStyle/>
        <a:p>
          <a:endParaRPr lang="en-US" sz="1100"/>
        </a:p>
      </dgm:t>
    </dgm:pt>
    <dgm:pt modelId="{1F9A7B0C-FBF9-42A6-A4FF-8FA085193143}" type="sibTrans" cxnId="{BDD5E376-01F0-49BF-B54F-E4CC2829781E}">
      <dgm:prSet/>
      <dgm:spPr/>
      <dgm:t>
        <a:bodyPr/>
        <a:lstStyle/>
        <a:p>
          <a:endParaRPr lang="en-US" sz="1100"/>
        </a:p>
      </dgm:t>
    </dgm:pt>
    <dgm:pt modelId="{5DE97A8A-AE2C-4E90-9672-56B11BC0C409}">
      <dgm:prSet custT="1"/>
      <dgm:spPr/>
      <dgm:t>
        <a:bodyPr/>
        <a:lstStyle/>
        <a:p>
          <a:r>
            <a:rPr lang="en-US" sz="1100"/>
            <a:t>5) Präsentiere das Referat vor der Klasse</a:t>
          </a:r>
        </a:p>
      </dgm:t>
    </dgm:pt>
    <dgm:pt modelId="{636A0AD5-5A86-4D8F-9D5F-BC316CB28437}" type="parTrans" cxnId="{FFD04BBB-9ECD-41B4-8C5F-E29CC458BDF3}">
      <dgm:prSet/>
      <dgm:spPr/>
      <dgm:t>
        <a:bodyPr/>
        <a:lstStyle/>
        <a:p>
          <a:endParaRPr lang="en-US" sz="1100"/>
        </a:p>
      </dgm:t>
    </dgm:pt>
    <dgm:pt modelId="{D748F854-1D36-45AB-B382-9437E000D177}" type="sibTrans" cxnId="{FFD04BBB-9ECD-41B4-8C5F-E29CC458BDF3}">
      <dgm:prSet/>
      <dgm:spPr/>
      <dgm:t>
        <a:bodyPr/>
        <a:lstStyle/>
        <a:p>
          <a:endParaRPr lang="en-US" sz="1100"/>
        </a:p>
      </dgm:t>
    </dgm:pt>
    <dgm:pt modelId="{F3B5178E-9D0B-4067-8334-6933A0C00053}" type="pres">
      <dgm:prSet presAssocID="{888AAAD8-14C0-4D84-BFDF-71C739DCAFFF}" presName="rootnode" presStyleCnt="0">
        <dgm:presLayoutVars>
          <dgm:chMax/>
          <dgm:chPref/>
          <dgm:dir/>
          <dgm:animLvl val="lvl"/>
        </dgm:presLayoutVars>
      </dgm:prSet>
      <dgm:spPr/>
    </dgm:pt>
    <dgm:pt modelId="{3679827C-678B-47E6-9FC4-1FBF3CD2422B}" type="pres">
      <dgm:prSet presAssocID="{746A2443-5928-463A-B730-B0D0F043AB7A}" presName="composite" presStyleCnt="0"/>
      <dgm:spPr/>
    </dgm:pt>
    <dgm:pt modelId="{84E62FBD-BEDB-4F5A-95AB-1096427EB74E}" type="pres">
      <dgm:prSet presAssocID="{746A2443-5928-463A-B730-B0D0F043AB7A}" presName="LShape" presStyleLbl="alignNode1" presStyleIdx="0" presStyleCnt="9"/>
      <dgm:spPr/>
    </dgm:pt>
    <dgm:pt modelId="{D8456207-F083-4560-8F7F-F97D16209F37}" type="pres">
      <dgm:prSet presAssocID="{746A2443-5928-463A-B730-B0D0F043AB7A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</dgm:pt>
    <dgm:pt modelId="{BA1FBF45-9607-40C9-A649-1A1AE4127689}" type="pres">
      <dgm:prSet presAssocID="{746A2443-5928-463A-B730-B0D0F043AB7A}" presName="Triangle" presStyleLbl="alignNode1" presStyleIdx="1" presStyleCnt="9"/>
      <dgm:spPr/>
    </dgm:pt>
    <dgm:pt modelId="{62271CE2-0FBF-4C40-AB07-AB9D97C130F2}" type="pres">
      <dgm:prSet presAssocID="{A8F66EC3-226D-41ED-98D2-2F2C956D6DD1}" presName="sibTrans" presStyleCnt="0"/>
      <dgm:spPr/>
    </dgm:pt>
    <dgm:pt modelId="{03AD24C4-4445-4553-816B-83D9BCE01A14}" type="pres">
      <dgm:prSet presAssocID="{A8F66EC3-226D-41ED-98D2-2F2C956D6DD1}" presName="space" presStyleCnt="0"/>
      <dgm:spPr/>
    </dgm:pt>
    <dgm:pt modelId="{F4E6A59B-72E7-42F3-BFAC-E2DA3DAB648E}" type="pres">
      <dgm:prSet presAssocID="{0663FC14-3CF1-409D-BABA-11EA069C8E5B}" presName="composite" presStyleCnt="0"/>
      <dgm:spPr/>
    </dgm:pt>
    <dgm:pt modelId="{3438077A-49C5-40B1-81C9-672CB9728063}" type="pres">
      <dgm:prSet presAssocID="{0663FC14-3CF1-409D-BABA-11EA069C8E5B}" presName="LShape" presStyleLbl="alignNode1" presStyleIdx="2" presStyleCnt="9"/>
      <dgm:spPr/>
    </dgm:pt>
    <dgm:pt modelId="{02D79C0A-E7EB-48DC-8FA2-32A9575BC19D}" type="pres">
      <dgm:prSet presAssocID="{0663FC14-3CF1-409D-BABA-11EA069C8E5B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</dgm:pt>
    <dgm:pt modelId="{C49B77AD-D090-4969-8E37-91AB1D1CB01D}" type="pres">
      <dgm:prSet presAssocID="{0663FC14-3CF1-409D-BABA-11EA069C8E5B}" presName="Triangle" presStyleLbl="alignNode1" presStyleIdx="3" presStyleCnt="9"/>
      <dgm:spPr/>
    </dgm:pt>
    <dgm:pt modelId="{E000C10E-3A83-44A3-B89B-1FD04CB0F792}" type="pres">
      <dgm:prSet presAssocID="{D803C83B-7A0A-4F47-A2E9-9120AA4093E9}" presName="sibTrans" presStyleCnt="0"/>
      <dgm:spPr/>
    </dgm:pt>
    <dgm:pt modelId="{EE601C69-AD05-4559-9F5A-1843017FBB83}" type="pres">
      <dgm:prSet presAssocID="{D803C83B-7A0A-4F47-A2E9-9120AA4093E9}" presName="space" presStyleCnt="0"/>
      <dgm:spPr/>
    </dgm:pt>
    <dgm:pt modelId="{C08ABCB8-3993-4ABF-A653-F1F91F00DCFC}" type="pres">
      <dgm:prSet presAssocID="{5944E2CC-35CF-493F-B843-14C31AC19D24}" presName="composite" presStyleCnt="0"/>
      <dgm:spPr/>
    </dgm:pt>
    <dgm:pt modelId="{978BD925-E7FF-4B1E-980C-DDE15A672DDA}" type="pres">
      <dgm:prSet presAssocID="{5944E2CC-35CF-493F-B843-14C31AC19D24}" presName="LShape" presStyleLbl="alignNode1" presStyleIdx="4" presStyleCnt="9"/>
      <dgm:spPr/>
    </dgm:pt>
    <dgm:pt modelId="{8B4B476A-2168-45DE-AF95-576F14EB80B3}" type="pres">
      <dgm:prSet presAssocID="{5944E2CC-35CF-493F-B843-14C31AC19D24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</dgm:pt>
    <dgm:pt modelId="{E53104ED-9BE0-4853-AE0B-F30FFA644682}" type="pres">
      <dgm:prSet presAssocID="{5944E2CC-35CF-493F-B843-14C31AC19D24}" presName="Triangle" presStyleLbl="alignNode1" presStyleIdx="5" presStyleCnt="9"/>
      <dgm:spPr/>
    </dgm:pt>
    <dgm:pt modelId="{54AB47D9-B4B5-45C5-8563-CAF14984819D}" type="pres">
      <dgm:prSet presAssocID="{1873BA4A-0C10-46A1-A308-1C16E2995C6A}" presName="sibTrans" presStyleCnt="0"/>
      <dgm:spPr/>
    </dgm:pt>
    <dgm:pt modelId="{2BE6F863-2AF9-4256-98DF-D9970DCF0310}" type="pres">
      <dgm:prSet presAssocID="{1873BA4A-0C10-46A1-A308-1C16E2995C6A}" presName="space" presStyleCnt="0"/>
      <dgm:spPr/>
    </dgm:pt>
    <dgm:pt modelId="{CAC24194-0274-453F-BE2E-CD0D27E58E58}" type="pres">
      <dgm:prSet presAssocID="{D35F7F66-60DB-4CCC-A412-043F007E3F00}" presName="composite" presStyleCnt="0"/>
      <dgm:spPr/>
    </dgm:pt>
    <dgm:pt modelId="{C81EAC2D-1E0D-4E20-B7F4-14AFE66EFB08}" type="pres">
      <dgm:prSet presAssocID="{D35F7F66-60DB-4CCC-A412-043F007E3F00}" presName="LShape" presStyleLbl="alignNode1" presStyleIdx="6" presStyleCnt="9"/>
      <dgm:spPr/>
    </dgm:pt>
    <dgm:pt modelId="{A490BB83-5CD6-455D-B747-BC95BA3A6B39}" type="pres">
      <dgm:prSet presAssocID="{D35F7F66-60DB-4CCC-A412-043F007E3F00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</dgm:pt>
    <dgm:pt modelId="{C34E6856-C001-4BDF-8D3A-4CE8A33ED030}" type="pres">
      <dgm:prSet presAssocID="{D35F7F66-60DB-4CCC-A412-043F007E3F00}" presName="Triangle" presStyleLbl="alignNode1" presStyleIdx="7" presStyleCnt="9"/>
      <dgm:spPr/>
    </dgm:pt>
    <dgm:pt modelId="{90E18B80-76A0-4904-8CDF-3D862335B6F5}" type="pres">
      <dgm:prSet presAssocID="{1F9A7B0C-FBF9-42A6-A4FF-8FA085193143}" presName="sibTrans" presStyleCnt="0"/>
      <dgm:spPr/>
    </dgm:pt>
    <dgm:pt modelId="{640DEFAF-F792-46C6-8A0E-CB5A496DD48D}" type="pres">
      <dgm:prSet presAssocID="{1F9A7B0C-FBF9-42A6-A4FF-8FA085193143}" presName="space" presStyleCnt="0"/>
      <dgm:spPr/>
    </dgm:pt>
    <dgm:pt modelId="{1CB32418-E334-4565-BA68-47AAA52BC840}" type="pres">
      <dgm:prSet presAssocID="{5DE97A8A-AE2C-4E90-9672-56B11BC0C409}" presName="composite" presStyleCnt="0"/>
      <dgm:spPr/>
    </dgm:pt>
    <dgm:pt modelId="{06E02AE8-2604-42DC-9BD3-55293C930C2C}" type="pres">
      <dgm:prSet presAssocID="{5DE97A8A-AE2C-4E90-9672-56B11BC0C409}" presName="LShape" presStyleLbl="alignNode1" presStyleIdx="8" presStyleCnt="9"/>
      <dgm:spPr/>
    </dgm:pt>
    <dgm:pt modelId="{4BF1D3B5-EB30-4E2C-B6AA-7855919292D7}" type="pres">
      <dgm:prSet presAssocID="{5DE97A8A-AE2C-4E90-9672-56B11BC0C409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39FDAC05-55AB-462D-A0D2-A484869A94D0}" type="presOf" srcId="{888AAAD8-14C0-4D84-BFDF-71C739DCAFFF}" destId="{F3B5178E-9D0B-4067-8334-6933A0C00053}" srcOrd="0" destOrd="0" presId="urn:microsoft.com/office/officeart/2009/3/layout/StepUpProcess"/>
    <dgm:cxn modelId="{C09A1D14-205B-4145-A211-6580DF258779}" type="presOf" srcId="{0663FC14-3CF1-409D-BABA-11EA069C8E5B}" destId="{02D79C0A-E7EB-48DC-8FA2-32A9575BC19D}" srcOrd="0" destOrd="0" presId="urn:microsoft.com/office/officeart/2009/3/layout/StepUpProcess"/>
    <dgm:cxn modelId="{8574A915-9C5B-41F7-A7EC-EF98FFAEAACB}" type="presOf" srcId="{D35F7F66-60DB-4CCC-A412-043F007E3F00}" destId="{A490BB83-5CD6-455D-B747-BC95BA3A6B39}" srcOrd="0" destOrd="0" presId="urn:microsoft.com/office/officeart/2009/3/layout/StepUpProcess"/>
    <dgm:cxn modelId="{BDD5E376-01F0-49BF-B54F-E4CC2829781E}" srcId="{888AAAD8-14C0-4D84-BFDF-71C739DCAFFF}" destId="{D35F7F66-60DB-4CCC-A412-043F007E3F00}" srcOrd="3" destOrd="0" parTransId="{A49D4C92-BE0E-4C26-80BD-C51ECABABCEF}" sibTransId="{1F9A7B0C-FBF9-42A6-A4FF-8FA085193143}"/>
    <dgm:cxn modelId="{BBFEBF81-E24B-4CFF-8CD7-1F8F918F9FBA}" srcId="{888AAAD8-14C0-4D84-BFDF-71C739DCAFFF}" destId="{5944E2CC-35CF-493F-B843-14C31AC19D24}" srcOrd="2" destOrd="0" parTransId="{818D19A7-29D4-4762-9C70-879F6409A3FB}" sibTransId="{1873BA4A-0C10-46A1-A308-1C16E2995C6A}"/>
    <dgm:cxn modelId="{54CACEAE-3178-41E4-A706-0C261B802C9C}" type="presOf" srcId="{5DE97A8A-AE2C-4E90-9672-56B11BC0C409}" destId="{4BF1D3B5-EB30-4E2C-B6AA-7855919292D7}" srcOrd="0" destOrd="0" presId="urn:microsoft.com/office/officeart/2009/3/layout/StepUpProcess"/>
    <dgm:cxn modelId="{FFD04BBB-9ECD-41B4-8C5F-E29CC458BDF3}" srcId="{888AAAD8-14C0-4D84-BFDF-71C739DCAFFF}" destId="{5DE97A8A-AE2C-4E90-9672-56B11BC0C409}" srcOrd="4" destOrd="0" parTransId="{636A0AD5-5A86-4D8F-9D5F-BC316CB28437}" sibTransId="{D748F854-1D36-45AB-B382-9437E000D177}"/>
    <dgm:cxn modelId="{B15349BE-F0CD-4088-B476-6DF9777112D2}" type="presOf" srcId="{746A2443-5928-463A-B730-B0D0F043AB7A}" destId="{D8456207-F083-4560-8F7F-F97D16209F37}" srcOrd="0" destOrd="0" presId="urn:microsoft.com/office/officeart/2009/3/layout/StepUpProcess"/>
    <dgm:cxn modelId="{E4A359CD-6720-4179-A982-F300C239D678}" srcId="{888AAAD8-14C0-4D84-BFDF-71C739DCAFFF}" destId="{0663FC14-3CF1-409D-BABA-11EA069C8E5B}" srcOrd="1" destOrd="0" parTransId="{3FD62127-1A8D-4459-B073-DB7A51FA18E4}" sibTransId="{D803C83B-7A0A-4F47-A2E9-9120AA4093E9}"/>
    <dgm:cxn modelId="{1B21A4EB-B016-4AB5-A15B-EA2B0F78D278}" srcId="{888AAAD8-14C0-4D84-BFDF-71C739DCAFFF}" destId="{746A2443-5928-463A-B730-B0D0F043AB7A}" srcOrd="0" destOrd="0" parTransId="{6106AC43-D032-438A-A77F-36B59FF9384F}" sibTransId="{A8F66EC3-226D-41ED-98D2-2F2C956D6DD1}"/>
    <dgm:cxn modelId="{F3F1BCED-23E2-4828-84B8-1D141BA2CDA1}" type="presOf" srcId="{5944E2CC-35CF-493F-B843-14C31AC19D24}" destId="{8B4B476A-2168-45DE-AF95-576F14EB80B3}" srcOrd="0" destOrd="0" presId="urn:microsoft.com/office/officeart/2009/3/layout/StepUpProcess"/>
    <dgm:cxn modelId="{687BAD1F-9E63-4554-8CE7-12D9CBC76309}" type="presParOf" srcId="{F3B5178E-9D0B-4067-8334-6933A0C00053}" destId="{3679827C-678B-47E6-9FC4-1FBF3CD2422B}" srcOrd="0" destOrd="0" presId="urn:microsoft.com/office/officeart/2009/3/layout/StepUpProcess"/>
    <dgm:cxn modelId="{78B68D2E-9DB6-4723-9736-0631AB5F43E2}" type="presParOf" srcId="{3679827C-678B-47E6-9FC4-1FBF3CD2422B}" destId="{84E62FBD-BEDB-4F5A-95AB-1096427EB74E}" srcOrd="0" destOrd="0" presId="urn:microsoft.com/office/officeart/2009/3/layout/StepUpProcess"/>
    <dgm:cxn modelId="{7D9F7259-0A71-4FCF-9E50-48052362F1CF}" type="presParOf" srcId="{3679827C-678B-47E6-9FC4-1FBF3CD2422B}" destId="{D8456207-F083-4560-8F7F-F97D16209F37}" srcOrd="1" destOrd="0" presId="urn:microsoft.com/office/officeart/2009/3/layout/StepUpProcess"/>
    <dgm:cxn modelId="{C2AE4498-7864-4FC7-AF3B-499DBD7ABCC3}" type="presParOf" srcId="{3679827C-678B-47E6-9FC4-1FBF3CD2422B}" destId="{BA1FBF45-9607-40C9-A649-1A1AE4127689}" srcOrd="2" destOrd="0" presId="urn:microsoft.com/office/officeart/2009/3/layout/StepUpProcess"/>
    <dgm:cxn modelId="{6E4DFCF7-2BF5-4C5D-8F63-00AB4052F620}" type="presParOf" srcId="{F3B5178E-9D0B-4067-8334-6933A0C00053}" destId="{62271CE2-0FBF-4C40-AB07-AB9D97C130F2}" srcOrd="1" destOrd="0" presId="urn:microsoft.com/office/officeart/2009/3/layout/StepUpProcess"/>
    <dgm:cxn modelId="{56816C3E-EB4B-480D-B6EF-232C375C043C}" type="presParOf" srcId="{62271CE2-0FBF-4C40-AB07-AB9D97C130F2}" destId="{03AD24C4-4445-4553-816B-83D9BCE01A14}" srcOrd="0" destOrd="0" presId="urn:microsoft.com/office/officeart/2009/3/layout/StepUpProcess"/>
    <dgm:cxn modelId="{1F409C9A-A0E7-4121-84A9-2BC586F61E20}" type="presParOf" srcId="{F3B5178E-9D0B-4067-8334-6933A0C00053}" destId="{F4E6A59B-72E7-42F3-BFAC-E2DA3DAB648E}" srcOrd="2" destOrd="0" presId="urn:microsoft.com/office/officeart/2009/3/layout/StepUpProcess"/>
    <dgm:cxn modelId="{0C38425E-D7A7-4768-9B66-7A16174A6303}" type="presParOf" srcId="{F4E6A59B-72E7-42F3-BFAC-E2DA3DAB648E}" destId="{3438077A-49C5-40B1-81C9-672CB9728063}" srcOrd="0" destOrd="0" presId="urn:microsoft.com/office/officeart/2009/3/layout/StepUpProcess"/>
    <dgm:cxn modelId="{1F5B99FD-2D07-4482-AA8D-65ADE9F0A8E2}" type="presParOf" srcId="{F4E6A59B-72E7-42F3-BFAC-E2DA3DAB648E}" destId="{02D79C0A-E7EB-48DC-8FA2-32A9575BC19D}" srcOrd="1" destOrd="0" presId="urn:microsoft.com/office/officeart/2009/3/layout/StepUpProcess"/>
    <dgm:cxn modelId="{7ADCD44F-2327-4A05-B272-D983C9942922}" type="presParOf" srcId="{F4E6A59B-72E7-42F3-BFAC-E2DA3DAB648E}" destId="{C49B77AD-D090-4969-8E37-91AB1D1CB01D}" srcOrd="2" destOrd="0" presId="urn:microsoft.com/office/officeart/2009/3/layout/StepUpProcess"/>
    <dgm:cxn modelId="{5B0158B6-6864-4DB5-8AE1-F79BDFEB1172}" type="presParOf" srcId="{F3B5178E-9D0B-4067-8334-6933A0C00053}" destId="{E000C10E-3A83-44A3-B89B-1FD04CB0F792}" srcOrd="3" destOrd="0" presId="urn:microsoft.com/office/officeart/2009/3/layout/StepUpProcess"/>
    <dgm:cxn modelId="{CAEF6FDF-1B99-47A3-8627-96EDEE290006}" type="presParOf" srcId="{E000C10E-3A83-44A3-B89B-1FD04CB0F792}" destId="{EE601C69-AD05-4559-9F5A-1843017FBB83}" srcOrd="0" destOrd="0" presId="urn:microsoft.com/office/officeart/2009/3/layout/StepUpProcess"/>
    <dgm:cxn modelId="{3E737AA2-F632-4C1D-B326-E974BED2DCA6}" type="presParOf" srcId="{F3B5178E-9D0B-4067-8334-6933A0C00053}" destId="{C08ABCB8-3993-4ABF-A653-F1F91F00DCFC}" srcOrd="4" destOrd="0" presId="urn:microsoft.com/office/officeart/2009/3/layout/StepUpProcess"/>
    <dgm:cxn modelId="{2B2FD209-6A76-46C0-A903-E0B3FFF45F56}" type="presParOf" srcId="{C08ABCB8-3993-4ABF-A653-F1F91F00DCFC}" destId="{978BD925-E7FF-4B1E-980C-DDE15A672DDA}" srcOrd="0" destOrd="0" presId="urn:microsoft.com/office/officeart/2009/3/layout/StepUpProcess"/>
    <dgm:cxn modelId="{25DFFBF6-7D68-4D2C-8BAF-C3F0DD9158A8}" type="presParOf" srcId="{C08ABCB8-3993-4ABF-A653-F1F91F00DCFC}" destId="{8B4B476A-2168-45DE-AF95-576F14EB80B3}" srcOrd="1" destOrd="0" presId="urn:microsoft.com/office/officeart/2009/3/layout/StepUpProcess"/>
    <dgm:cxn modelId="{99165ECE-C518-499B-9DE3-A96C37B36A0A}" type="presParOf" srcId="{C08ABCB8-3993-4ABF-A653-F1F91F00DCFC}" destId="{E53104ED-9BE0-4853-AE0B-F30FFA644682}" srcOrd="2" destOrd="0" presId="urn:microsoft.com/office/officeart/2009/3/layout/StepUpProcess"/>
    <dgm:cxn modelId="{FF00A7BB-358E-4811-8692-10BAFE7B30B4}" type="presParOf" srcId="{F3B5178E-9D0B-4067-8334-6933A0C00053}" destId="{54AB47D9-B4B5-45C5-8563-CAF14984819D}" srcOrd="5" destOrd="0" presId="urn:microsoft.com/office/officeart/2009/3/layout/StepUpProcess"/>
    <dgm:cxn modelId="{BF3719D6-495C-43BD-A626-3FECFD9FC0B1}" type="presParOf" srcId="{54AB47D9-B4B5-45C5-8563-CAF14984819D}" destId="{2BE6F863-2AF9-4256-98DF-D9970DCF0310}" srcOrd="0" destOrd="0" presId="urn:microsoft.com/office/officeart/2009/3/layout/StepUpProcess"/>
    <dgm:cxn modelId="{6D9BCF3C-6AD6-433B-AE44-DA4BD466B89D}" type="presParOf" srcId="{F3B5178E-9D0B-4067-8334-6933A0C00053}" destId="{CAC24194-0274-453F-BE2E-CD0D27E58E58}" srcOrd="6" destOrd="0" presId="urn:microsoft.com/office/officeart/2009/3/layout/StepUpProcess"/>
    <dgm:cxn modelId="{CAF78FBE-329D-4080-844E-F5D366F70B33}" type="presParOf" srcId="{CAC24194-0274-453F-BE2E-CD0D27E58E58}" destId="{C81EAC2D-1E0D-4E20-B7F4-14AFE66EFB08}" srcOrd="0" destOrd="0" presId="urn:microsoft.com/office/officeart/2009/3/layout/StepUpProcess"/>
    <dgm:cxn modelId="{AB6EB0B2-B5C9-4818-ABA3-6D7D44CB10BD}" type="presParOf" srcId="{CAC24194-0274-453F-BE2E-CD0D27E58E58}" destId="{A490BB83-5CD6-455D-B747-BC95BA3A6B39}" srcOrd="1" destOrd="0" presId="urn:microsoft.com/office/officeart/2009/3/layout/StepUpProcess"/>
    <dgm:cxn modelId="{A629CC21-CBA0-45E0-BAD5-9B9A89E95A40}" type="presParOf" srcId="{CAC24194-0274-453F-BE2E-CD0D27E58E58}" destId="{C34E6856-C001-4BDF-8D3A-4CE8A33ED030}" srcOrd="2" destOrd="0" presId="urn:microsoft.com/office/officeart/2009/3/layout/StepUpProcess"/>
    <dgm:cxn modelId="{197A9633-6050-4B50-860B-8BE4C0631BBB}" type="presParOf" srcId="{F3B5178E-9D0B-4067-8334-6933A0C00053}" destId="{90E18B80-76A0-4904-8CDF-3D862335B6F5}" srcOrd="7" destOrd="0" presId="urn:microsoft.com/office/officeart/2009/3/layout/StepUpProcess"/>
    <dgm:cxn modelId="{43C47DE4-0FE9-4625-923A-6FC5F4239555}" type="presParOf" srcId="{90E18B80-76A0-4904-8CDF-3D862335B6F5}" destId="{640DEFAF-F792-46C6-8A0E-CB5A496DD48D}" srcOrd="0" destOrd="0" presId="urn:microsoft.com/office/officeart/2009/3/layout/StepUpProcess"/>
    <dgm:cxn modelId="{797E23DC-FAE0-40A3-90AC-A05AA042053A}" type="presParOf" srcId="{F3B5178E-9D0B-4067-8334-6933A0C00053}" destId="{1CB32418-E334-4565-BA68-47AAA52BC840}" srcOrd="8" destOrd="0" presId="urn:microsoft.com/office/officeart/2009/3/layout/StepUpProcess"/>
    <dgm:cxn modelId="{3D81B32A-33E8-4976-BA83-86E9EC822822}" type="presParOf" srcId="{1CB32418-E334-4565-BA68-47AAA52BC840}" destId="{06E02AE8-2604-42DC-9BD3-55293C930C2C}" srcOrd="0" destOrd="0" presId="urn:microsoft.com/office/officeart/2009/3/layout/StepUpProcess"/>
    <dgm:cxn modelId="{0CF62E60-8CCA-4133-AB0D-825815668CB2}" type="presParOf" srcId="{1CB32418-E334-4565-BA68-47AAA52BC840}" destId="{4BF1D3B5-EB30-4E2C-B6AA-7855919292D7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E62FBD-BEDB-4F5A-95AB-1096427EB74E}">
      <dsp:nvSpPr>
        <dsp:cNvPr id="0" name=""/>
        <dsp:cNvSpPr/>
      </dsp:nvSpPr>
      <dsp:spPr>
        <a:xfrm rot="5400000">
          <a:off x="303404" y="918743"/>
          <a:ext cx="616760" cy="1026274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456207-F083-4560-8F7F-F97D16209F37}">
      <dsp:nvSpPr>
        <dsp:cNvPr id="0" name=""/>
        <dsp:cNvSpPr/>
      </dsp:nvSpPr>
      <dsp:spPr>
        <a:xfrm>
          <a:off x="200451" y="1225378"/>
          <a:ext cx="926526" cy="8121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1) Plane ein Referat		</a:t>
          </a:r>
        </a:p>
      </dsp:txBody>
      <dsp:txXfrm>
        <a:off x="200451" y="1225378"/>
        <a:ext cx="926526" cy="812155"/>
      </dsp:txXfrm>
    </dsp:sp>
    <dsp:sp modelId="{BA1FBF45-9607-40C9-A649-1A1AE4127689}">
      <dsp:nvSpPr>
        <dsp:cNvPr id="0" name=""/>
        <dsp:cNvSpPr/>
      </dsp:nvSpPr>
      <dsp:spPr>
        <a:xfrm>
          <a:off x="952162" y="843188"/>
          <a:ext cx="174816" cy="174816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38077A-49C5-40B1-81C9-672CB9728063}">
      <dsp:nvSpPr>
        <dsp:cNvPr id="0" name=""/>
        <dsp:cNvSpPr/>
      </dsp:nvSpPr>
      <dsp:spPr>
        <a:xfrm rot="5400000">
          <a:off x="1437654" y="638072"/>
          <a:ext cx="616760" cy="1026274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D79C0A-E7EB-48DC-8FA2-32A9575BC19D}">
      <dsp:nvSpPr>
        <dsp:cNvPr id="0" name=""/>
        <dsp:cNvSpPr/>
      </dsp:nvSpPr>
      <dsp:spPr>
        <a:xfrm>
          <a:off x="1334701" y="944707"/>
          <a:ext cx="926526" cy="8121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2) Schreibe den Text für das Referat</a:t>
          </a:r>
        </a:p>
      </dsp:txBody>
      <dsp:txXfrm>
        <a:off x="1334701" y="944707"/>
        <a:ext cx="926526" cy="812155"/>
      </dsp:txXfrm>
    </dsp:sp>
    <dsp:sp modelId="{C49B77AD-D090-4969-8E37-91AB1D1CB01D}">
      <dsp:nvSpPr>
        <dsp:cNvPr id="0" name=""/>
        <dsp:cNvSpPr/>
      </dsp:nvSpPr>
      <dsp:spPr>
        <a:xfrm>
          <a:off x="2086412" y="562516"/>
          <a:ext cx="174816" cy="174816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8BD925-E7FF-4B1E-980C-DDE15A672DDA}">
      <dsp:nvSpPr>
        <dsp:cNvPr id="0" name=""/>
        <dsp:cNvSpPr/>
      </dsp:nvSpPr>
      <dsp:spPr>
        <a:xfrm rot="5400000">
          <a:off x="2571904" y="357401"/>
          <a:ext cx="616760" cy="1026274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4B476A-2168-45DE-AF95-576F14EB80B3}">
      <dsp:nvSpPr>
        <dsp:cNvPr id="0" name=""/>
        <dsp:cNvSpPr/>
      </dsp:nvSpPr>
      <dsp:spPr>
        <a:xfrm>
          <a:off x="2468951" y="664036"/>
          <a:ext cx="926526" cy="8121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3) Übe das Referat alleine zu Hause</a:t>
          </a:r>
        </a:p>
      </dsp:txBody>
      <dsp:txXfrm>
        <a:off x="2468951" y="664036"/>
        <a:ext cx="926526" cy="812155"/>
      </dsp:txXfrm>
    </dsp:sp>
    <dsp:sp modelId="{E53104ED-9BE0-4853-AE0B-F30FFA644682}">
      <dsp:nvSpPr>
        <dsp:cNvPr id="0" name=""/>
        <dsp:cNvSpPr/>
      </dsp:nvSpPr>
      <dsp:spPr>
        <a:xfrm>
          <a:off x="3220661" y="281845"/>
          <a:ext cx="174816" cy="174816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1EAC2D-1E0D-4E20-B7F4-14AFE66EFB08}">
      <dsp:nvSpPr>
        <dsp:cNvPr id="0" name=""/>
        <dsp:cNvSpPr/>
      </dsp:nvSpPr>
      <dsp:spPr>
        <a:xfrm rot="5400000">
          <a:off x="3706153" y="76729"/>
          <a:ext cx="616760" cy="1026274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0BB83-5CD6-455D-B747-BC95BA3A6B39}">
      <dsp:nvSpPr>
        <dsp:cNvPr id="0" name=""/>
        <dsp:cNvSpPr/>
      </dsp:nvSpPr>
      <dsp:spPr>
        <a:xfrm>
          <a:off x="3603201" y="383365"/>
          <a:ext cx="926526" cy="8121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4) Präsentiere das Referat vor Familie und Freunden</a:t>
          </a:r>
        </a:p>
      </dsp:txBody>
      <dsp:txXfrm>
        <a:off x="3603201" y="383365"/>
        <a:ext cx="926526" cy="812155"/>
      </dsp:txXfrm>
    </dsp:sp>
    <dsp:sp modelId="{C34E6856-C001-4BDF-8D3A-4CE8A33ED030}">
      <dsp:nvSpPr>
        <dsp:cNvPr id="0" name=""/>
        <dsp:cNvSpPr/>
      </dsp:nvSpPr>
      <dsp:spPr>
        <a:xfrm>
          <a:off x="4354911" y="1174"/>
          <a:ext cx="174816" cy="174816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E02AE8-2604-42DC-9BD3-55293C930C2C}">
      <dsp:nvSpPr>
        <dsp:cNvPr id="0" name=""/>
        <dsp:cNvSpPr/>
      </dsp:nvSpPr>
      <dsp:spPr>
        <a:xfrm rot="5400000">
          <a:off x="4840403" y="-203941"/>
          <a:ext cx="616760" cy="1026274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F1D3B5-EB30-4E2C-B6AA-7855919292D7}">
      <dsp:nvSpPr>
        <dsp:cNvPr id="0" name=""/>
        <dsp:cNvSpPr/>
      </dsp:nvSpPr>
      <dsp:spPr>
        <a:xfrm>
          <a:off x="4737451" y="102693"/>
          <a:ext cx="926526" cy="8121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5) Präsentiere das Referat vor der Klasse</a:t>
          </a:r>
        </a:p>
      </dsp:txBody>
      <dsp:txXfrm>
        <a:off x="4737451" y="102693"/>
        <a:ext cx="926526" cy="8121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2024-06-17T17:23:00Z</dcterms:created>
  <dcterms:modified xsi:type="dcterms:W3CDTF">2024-06-17T17:23:00Z</dcterms:modified>
</cp:coreProperties>
</file>