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1F637" w14:textId="77777777" w:rsidR="0095004F" w:rsidRPr="00D83AFE" w:rsidRDefault="0095004F" w:rsidP="0095004F">
      <w:pPr>
        <w:pStyle w:val="Heading1"/>
      </w:pPr>
      <w:r w:rsidRPr="00D83AFE">
        <w:t xml:space="preserve">Charakterstudie </w:t>
      </w:r>
    </w:p>
    <w:p w14:paraId="370F42CB" w14:textId="77777777" w:rsidR="0095004F" w:rsidRPr="0095004F" w:rsidRDefault="0095004F" w:rsidP="0095004F">
      <w:pPr>
        <w:pStyle w:val="Textbody"/>
      </w:pPr>
      <w:r w:rsidRPr="0095004F">
        <w:t>Harry ist deprimiert und hat Angst vor Sirius Black und den Dementoren. Er sucht Hilfe bei Professor Lupin, um seine Angst vor den Dementoren zu überwinden (er erklimmt dabei die Angsthierarchie, und nutzt dafür kognitive Umstrukturierung).</w:t>
      </w:r>
    </w:p>
    <w:p w14:paraId="5F824308" w14:textId="77777777" w:rsidR="0095004F" w:rsidRPr="00D83AFE" w:rsidRDefault="0095004F" w:rsidP="0095004F">
      <w:pPr>
        <w:pStyle w:val="Textbody"/>
      </w:pPr>
      <w:r w:rsidRPr="00D83AFE">
        <w:t>Wähle eine Figur, die Symptome einer Depression zeigt. Diskutiere die Zusammenhänge zwischen seinen/ihren Gedanken, Gefühlen und Verhaltensweisen, wenn er/sie depressiv ist. Wie ändert die Figur ihre Gedanken und ihr Verhalten, um sich zu helfen? Wie wirkt sich das auf seine/ihre Gefühle und Stimmung aus? Welche Problemlösungsfähigkeiten setzt die Figur ein?</w:t>
      </w:r>
    </w:p>
    <w:p w14:paraId="23526938" w14:textId="77777777" w:rsidR="0095004F" w:rsidRPr="00D83AFE" w:rsidRDefault="0095004F" w:rsidP="0095004F">
      <w:pPr>
        <w:pStyle w:val="Liniert"/>
      </w:pPr>
    </w:p>
    <w:p w14:paraId="2B9B3E9F" w14:textId="77777777" w:rsidR="0095004F" w:rsidRPr="00D83AFE" w:rsidRDefault="0095004F" w:rsidP="0095004F">
      <w:pPr>
        <w:pStyle w:val="Liniert"/>
      </w:pPr>
    </w:p>
    <w:p w14:paraId="7DBE12DB" w14:textId="77777777" w:rsidR="0095004F" w:rsidRPr="00D83AFE" w:rsidRDefault="0095004F" w:rsidP="0095004F">
      <w:pPr>
        <w:pStyle w:val="Liniert"/>
      </w:pPr>
    </w:p>
    <w:p w14:paraId="7FE64521" w14:textId="77777777" w:rsidR="0095004F" w:rsidRPr="00D83AFE" w:rsidRDefault="0095004F" w:rsidP="0095004F">
      <w:pPr>
        <w:pStyle w:val="Liniert"/>
      </w:pPr>
    </w:p>
    <w:p w14:paraId="3FF700A5" w14:textId="77777777" w:rsidR="0095004F" w:rsidRPr="00D83AFE" w:rsidRDefault="0095004F" w:rsidP="0095004F">
      <w:pPr>
        <w:pStyle w:val="Liniert"/>
      </w:pPr>
    </w:p>
    <w:p w14:paraId="01E084F3" w14:textId="77777777" w:rsidR="0095004F" w:rsidRPr="00D83AFE" w:rsidRDefault="0095004F" w:rsidP="0095004F">
      <w:pPr>
        <w:pStyle w:val="Liniert"/>
      </w:pPr>
    </w:p>
    <w:p w14:paraId="1D590AF0" w14:textId="77777777" w:rsidR="0095004F" w:rsidRPr="00D83AFE" w:rsidRDefault="0095004F" w:rsidP="0095004F">
      <w:pPr>
        <w:pStyle w:val="Liniert"/>
      </w:pPr>
    </w:p>
    <w:p w14:paraId="7C05568E" w14:textId="77777777" w:rsidR="0095004F" w:rsidRPr="00D83AFE" w:rsidRDefault="0095004F" w:rsidP="0095004F">
      <w:pPr>
        <w:pStyle w:val="Liniert"/>
      </w:pPr>
    </w:p>
    <w:p w14:paraId="73D66D5C" w14:textId="77777777" w:rsidR="0095004F" w:rsidRPr="00D83AFE" w:rsidRDefault="0095004F" w:rsidP="0095004F">
      <w:pPr>
        <w:pStyle w:val="Liniert"/>
      </w:pPr>
    </w:p>
    <w:p w14:paraId="042E524B" w14:textId="77777777" w:rsidR="0095004F" w:rsidRPr="00D83AFE" w:rsidRDefault="0095004F" w:rsidP="0095004F">
      <w:pPr>
        <w:pStyle w:val="Liniert"/>
      </w:pPr>
    </w:p>
    <w:p w14:paraId="0017C212" w14:textId="77777777" w:rsidR="0095004F" w:rsidRPr="00D83AFE" w:rsidRDefault="0095004F" w:rsidP="0095004F">
      <w:pPr>
        <w:pStyle w:val="Liniert"/>
      </w:pPr>
    </w:p>
    <w:p w14:paraId="2A7CD035" w14:textId="77777777" w:rsidR="0095004F" w:rsidRPr="00D83AFE" w:rsidRDefault="0095004F" w:rsidP="0095004F">
      <w:pPr>
        <w:pStyle w:val="Liniert"/>
      </w:pPr>
    </w:p>
    <w:p w14:paraId="114C466B" w14:textId="77777777" w:rsidR="0095004F" w:rsidRPr="00D83AFE" w:rsidRDefault="0095004F" w:rsidP="0095004F">
      <w:pPr>
        <w:pStyle w:val="Liniert"/>
      </w:pPr>
    </w:p>
    <w:p w14:paraId="36362AB9" w14:textId="77777777" w:rsidR="0095004F" w:rsidRPr="00D83AFE" w:rsidRDefault="0095004F" w:rsidP="0095004F">
      <w:pPr>
        <w:pStyle w:val="Liniert"/>
      </w:pPr>
    </w:p>
    <w:p w14:paraId="5711C95B" w14:textId="77777777" w:rsidR="0095004F" w:rsidRPr="00D83AFE" w:rsidRDefault="0095004F" w:rsidP="0095004F">
      <w:pPr>
        <w:pStyle w:val="Liniert"/>
      </w:pPr>
    </w:p>
    <w:p w14:paraId="60669334" w14:textId="77777777" w:rsidR="0095004F" w:rsidRDefault="0095004F" w:rsidP="0095004F">
      <w:pPr>
        <w:pStyle w:val="Liniert"/>
      </w:pPr>
    </w:p>
    <w:p w14:paraId="0728FA97" w14:textId="77777777" w:rsidR="0095004F" w:rsidRPr="00D83AFE" w:rsidRDefault="0095004F" w:rsidP="0095004F">
      <w:pPr>
        <w:pStyle w:val="Liniert"/>
      </w:pPr>
    </w:p>
    <w:p w14:paraId="5A2A285A" w14:textId="77777777" w:rsidR="0095004F" w:rsidRPr="00D83AFE" w:rsidRDefault="0095004F" w:rsidP="0095004F">
      <w:pPr>
        <w:pStyle w:val="Heading1"/>
      </w:pPr>
      <w:r w:rsidRPr="00D83AFE">
        <w:lastRenderedPageBreak/>
        <w:t xml:space="preserve">Charakterstudie </w:t>
      </w:r>
    </w:p>
    <w:p w14:paraId="1E5AE535" w14:textId="77777777" w:rsidR="0095004F" w:rsidRPr="00D83AFE" w:rsidRDefault="0095004F" w:rsidP="0095004F">
      <w:pPr>
        <w:pStyle w:val="Textbody"/>
      </w:pPr>
      <w:r w:rsidRPr="00D83AFE">
        <w:t>Hermine ist eine rationale Denkerin, aber sie verfällt auch manchmal in Schwarz-Weiß-Denken oder starres Denken, was dazu führen kann, dass sie sich ängstlich fühlt.</w:t>
      </w:r>
    </w:p>
    <w:p w14:paraId="2017D3EF" w14:textId="77777777" w:rsidR="0095004F" w:rsidRPr="00D83AFE" w:rsidRDefault="0095004F" w:rsidP="0095004F">
      <w:pPr>
        <w:pStyle w:val="Textbody"/>
      </w:pPr>
      <w:r w:rsidRPr="00D83AFE">
        <w:t>Wähle eine Figur, die Symptome von Angst zeigt. Diskutiere die Zusammenhänge zwischen seinen/ihren Gedanken, Gefühlen und Verhaltensweisen, wenn er/sie ängstlich ist. Wie kann die Figur ihre Gedanken und ihr Verhalten ändern, um sich zu helfen? Wie wirkt sich das auf seine/ihre Gefühle und Stimmung aus? Welche Problemlösungsfähigkeiten setzt die Figur ein?</w:t>
      </w:r>
    </w:p>
    <w:p w14:paraId="4D2A3BB5" w14:textId="77777777" w:rsidR="0095004F" w:rsidRPr="00D83AFE" w:rsidRDefault="0095004F" w:rsidP="0095004F">
      <w:pPr>
        <w:pStyle w:val="Liniert"/>
      </w:pPr>
    </w:p>
    <w:p w14:paraId="68417E52" w14:textId="77777777" w:rsidR="0095004F" w:rsidRPr="00D83AFE" w:rsidRDefault="0095004F" w:rsidP="0095004F">
      <w:pPr>
        <w:pStyle w:val="Liniert"/>
      </w:pPr>
    </w:p>
    <w:p w14:paraId="3397FB63" w14:textId="77777777" w:rsidR="0095004F" w:rsidRPr="00D83AFE" w:rsidRDefault="0095004F" w:rsidP="0095004F">
      <w:pPr>
        <w:pStyle w:val="Liniert"/>
      </w:pPr>
    </w:p>
    <w:p w14:paraId="6893D882" w14:textId="77777777" w:rsidR="0095004F" w:rsidRPr="00D83AFE" w:rsidRDefault="0095004F" w:rsidP="0095004F">
      <w:pPr>
        <w:pStyle w:val="Liniert"/>
      </w:pPr>
    </w:p>
    <w:p w14:paraId="0AE5E160" w14:textId="77777777" w:rsidR="0095004F" w:rsidRPr="00D83AFE" w:rsidRDefault="0095004F" w:rsidP="0095004F">
      <w:pPr>
        <w:pStyle w:val="Liniert"/>
      </w:pPr>
    </w:p>
    <w:p w14:paraId="3003D3CD" w14:textId="77777777" w:rsidR="0095004F" w:rsidRPr="00D83AFE" w:rsidRDefault="0095004F" w:rsidP="0095004F">
      <w:pPr>
        <w:pStyle w:val="Liniert"/>
      </w:pPr>
    </w:p>
    <w:p w14:paraId="1DE13498" w14:textId="77777777" w:rsidR="0095004F" w:rsidRPr="00D83AFE" w:rsidRDefault="0095004F" w:rsidP="0095004F">
      <w:pPr>
        <w:pStyle w:val="Liniert"/>
      </w:pPr>
    </w:p>
    <w:p w14:paraId="63AB6BE1" w14:textId="77777777" w:rsidR="0095004F" w:rsidRPr="00D83AFE" w:rsidRDefault="0095004F" w:rsidP="0095004F">
      <w:pPr>
        <w:pStyle w:val="Liniert"/>
      </w:pPr>
    </w:p>
    <w:p w14:paraId="42568D93" w14:textId="77777777" w:rsidR="0095004F" w:rsidRPr="00D83AFE" w:rsidRDefault="0095004F" w:rsidP="0095004F">
      <w:pPr>
        <w:pStyle w:val="Liniert"/>
      </w:pPr>
    </w:p>
    <w:p w14:paraId="0D821D64" w14:textId="77777777" w:rsidR="0095004F" w:rsidRPr="00D83AFE" w:rsidRDefault="0095004F" w:rsidP="0095004F">
      <w:pPr>
        <w:pStyle w:val="Liniert"/>
      </w:pPr>
    </w:p>
    <w:p w14:paraId="53AE48C3" w14:textId="77777777" w:rsidR="0095004F" w:rsidRPr="00D83AFE" w:rsidRDefault="0095004F" w:rsidP="0095004F">
      <w:pPr>
        <w:pStyle w:val="Liniert"/>
      </w:pPr>
    </w:p>
    <w:p w14:paraId="602A4CF6" w14:textId="77777777" w:rsidR="0095004F" w:rsidRPr="00D83AFE" w:rsidRDefault="0095004F" w:rsidP="0095004F">
      <w:pPr>
        <w:pStyle w:val="Liniert"/>
      </w:pPr>
    </w:p>
    <w:p w14:paraId="51D75754" w14:textId="77777777" w:rsidR="0095004F" w:rsidRPr="00D83AFE" w:rsidRDefault="0095004F" w:rsidP="0095004F">
      <w:pPr>
        <w:pStyle w:val="Liniert"/>
      </w:pPr>
    </w:p>
    <w:p w14:paraId="4D3E02D0" w14:textId="77777777" w:rsidR="0095004F" w:rsidRPr="00D83AFE" w:rsidRDefault="0095004F" w:rsidP="0095004F">
      <w:pPr>
        <w:pStyle w:val="Liniert"/>
      </w:pPr>
    </w:p>
    <w:p w14:paraId="5EFEC279" w14:textId="77777777" w:rsidR="0095004F" w:rsidRPr="00D83AFE" w:rsidRDefault="0095004F" w:rsidP="0095004F">
      <w:pPr>
        <w:pStyle w:val="Liniert"/>
      </w:pPr>
    </w:p>
    <w:p w14:paraId="6E777EC9" w14:textId="77777777" w:rsidR="0095004F" w:rsidRPr="00D83AFE" w:rsidRDefault="0095004F" w:rsidP="0095004F">
      <w:pPr>
        <w:pStyle w:val="Liniert"/>
      </w:pPr>
    </w:p>
    <w:p w14:paraId="7947D542" w14:textId="77777777" w:rsidR="0095004F" w:rsidRPr="00D83AFE" w:rsidRDefault="0095004F" w:rsidP="0095004F">
      <w:pPr>
        <w:pStyle w:val="Liniert"/>
      </w:pPr>
    </w:p>
    <w:sectPr w:rsidR="0095004F" w:rsidRPr="00D83AFE"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FF63C" w14:textId="77777777" w:rsidR="005F2AFE" w:rsidRDefault="005F2AFE" w:rsidP="00CB204D">
      <w:r>
        <w:separator/>
      </w:r>
    </w:p>
  </w:endnote>
  <w:endnote w:type="continuationSeparator" w:id="0">
    <w:p w14:paraId="403F82FE" w14:textId="77777777" w:rsidR="005F2AFE" w:rsidRDefault="005F2AFE" w:rsidP="00CB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E0605BC8-6B1A-4CFB-9D55-D7FA9D337100}"/>
    <w:embedBold r:id="rId2" w:fontKey="{161A7813-5FAD-4377-9DD2-0C6958C1A51A}"/>
    <w:embedItalic r:id="rId3" w:fontKey="{3C23E504-6E18-454B-B5B8-DBF865AF2CEC}"/>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23375794-EE4F-4176-93D3-6208692DE5B8}"/>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84DF2" w14:textId="77777777" w:rsidR="005F2AFE" w:rsidRDefault="005F2AFE" w:rsidP="00CB204D">
      <w:r>
        <w:separator/>
      </w:r>
    </w:p>
  </w:footnote>
  <w:footnote w:type="continuationSeparator" w:id="0">
    <w:p w14:paraId="3CCE0129" w14:textId="77777777" w:rsidR="005F2AFE" w:rsidRDefault="005F2AFE" w:rsidP="00CB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4F"/>
    <w:rsid w:val="000B0223"/>
    <w:rsid w:val="0015405A"/>
    <w:rsid w:val="00154BAE"/>
    <w:rsid w:val="00223797"/>
    <w:rsid w:val="00233DB1"/>
    <w:rsid w:val="002F3F56"/>
    <w:rsid w:val="003C7E9F"/>
    <w:rsid w:val="00413F7F"/>
    <w:rsid w:val="004C466D"/>
    <w:rsid w:val="005C27E4"/>
    <w:rsid w:val="005F2AFE"/>
    <w:rsid w:val="00601D1C"/>
    <w:rsid w:val="006946D5"/>
    <w:rsid w:val="006D3506"/>
    <w:rsid w:val="00754804"/>
    <w:rsid w:val="007B7274"/>
    <w:rsid w:val="007E3E4D"/>
    <w:rsid w:val="0095004F"/>
    <w:rsid w:val="00B1372E"/>
    <w:rsid w:val="00B274FF"/>
    <w:rsid w:val="00C47E13"/>
    <w:rsid w:val="00C629B6"/>
    <w:rsid w:val="00CB204D"/>
    <w:rsid w:val="00D42CEE"/>
    <w:rsid w:val="00DE124B"/>
    <w:rsid w:val="00E61A1B"/>
    <w:rsid w:val="00E72889"/>
    <w:rsid w:val="00EC6032"/>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9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ind w:left="360"/>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CB204D"/>
    <w:pPr>
      <w:tabs>
        <w:tab w:val="center" w:pos="4513"/>
        <w:tab w:val="right" w:pos="9026"/>
      </w:tabs>
    </w:pPr>
  </w:style>
  <w:style w:type="character" w:customStyle="1" w:styleId="HeaderChar">
    <w:name w:val="Header Char"/>
    <w:basedOn w:val="DefaultParagraphFont"/>
    <w:link w:val="Header"/>
    <w:uiPriority w:val="99"/>
    <w:rsid w:val="00CB204D"/>
    <w:rPr>
      <w:rFonts w:asciiTheme="minorHAnsi" w:hAnsiTheme="minorHAnsi"/>
      <w:kern w:val="2"/>
      <w:sz w:val="23"/>
      <w14:ligatures w14:val="standardContextual"/>
    </w:rPr>
  </w:style>
  <w:style w:type="paragraph" w:styleId="Footer">
    <w:name w:val="footer"/>
    <w:basedOn w:val="Normal"/>
    <w:link w:val="FooterChar"/>
    <w:uiPriority w:val="99"/>
    <w:unhideWhenUsed/>
    <w:rsid w:val="00CB204D"/>
    <w:pPr>
      <w:tabs>
        <w:tab w:val="center" w:pos="4513"/>
        <w:tab w:val="right" w:pos="9026"/>
      </w:tabs>
    </w:pPr>
  </w:style>
  <w:style w:type="character" w:customStyle="1" w:styleId="FooterChar">
    <w:name w:val="Footer Char"/>
    <w:basedOn w:val="DefaultParagraphFont"/>
    <w:link w:val="Footer"/>
    <w:uiPriority w:val="99"/>
    <w:rsid w:val="00CB204D"/>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1032</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2024-06-17T19:18:00Z</dcterms:created>
  <dcterms:modified xsi:type="dcterms:W3CDTF">2024-06-17T19:18:00Z</dcterms:modified>
</cp:coreProperties>
</file>