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80147" w14:textId="0D1B8DB4" w:rsidR="00841669" w:rsidRPr="00993115" w:rsidRDefault="00AF07E6" w:rsidP="00851457">
      <w:pPr>
        <w:pStyle w:val="Heading1"/>
      </w:pPr>
      <w:r>
        <w:t xml:space="preserve">Fragen zu </w:t>
      </w:r>
      <w:r w:rsidR="00841669" w:rsidRPr="00993115">
        <w:t>Kapitel 1</w:t>
      </w:r>
      <w:r>
        <w:br/>
      </w:r>
      <w:r w:rsidR="00841669" w:rsidRPr="00993115">
        <w:t>Eulenpost</w:t>
      </w:r>
    </w:p>
    <w:p w14:paraId="6995FB26" w14:textId="77777777" w:rsidR="00841669" w:rsidRPr="00993115" w:rsidRDefault="00841669">
      <w:pPr>
        <w:pStyle w:val="ListParagraphNumbered"/>
        <w:numPr>
          <w:ilvl w:val="0"/>
          <w:numId w:val="1"/>
        </w:numPr>
      </w:pPr>
      <w:r w:rsidRPr="00993115">
        <w:t>Warum bemüht sich Harry so sehr, seine Hausaufgaben zu machen? Was sagt uns das über Harry?</w:t>
      </w:r>
    </w:p>
    <w:p w14:paraId="39D0D279" w14:textId="77777777" w:rsidR="00841669" w:rsidRPr="00993115" w:rsidRDefault="00841669" w:rsidP="00F633AF">
      <w:pPr>
        <w:pStyle w:val="Liniert"/>
      </w:pPr>
    </w:p>
    <w:p w14:paraId="1B27347D" w14:textId="77777777" w:rsidR="00841669" w:rsidRPr="00993115" w:rsidRDefault="00841669" w:rsidP="00F633AF">
      <w:pPr>
        <w:pStyle w:val="Liniert"/>
      </w:pPr>
    </w:p>
    <w:p w14:paraId="4A1572A8" w14:textId="77777777" w:rsidR="00841669" w:rsidRPr="00993115" w:rsidRDefault="00841669" w:rsidP="00F633AF">
      <w:pPr>
        <w:pStyle w:val="Liniert"/>
      </w:pPr>
    </w:p>
    <w:p w14:paraId="33DC694E" w14:textId="77777777" w:rsidR="00841669" w:rsidRPr="00993115" w:rsidRDefault="00841669" w:rsidP="00F633AF">
      <w:pPr>
        <w:pStyle w:val="Liniert"/>
      </w:pPr>
    </w:p>
    <w:p w14:paraId="29C099BF" w14:textId="77777777" w:rsidR="00841669" w:rsidRPr="00993115" w:rsidRDefault="00841669">
      <w:pPr>
        <w:pStyle w:val="ListParagraphNumbered"/>
        <w:numPr>
          <w:ilvl w:val="0"/>
          <w:numId w:val="1"/>
        </w:numPr>
      </w:pPr>
      <w:r w:rsidRPr="00993115">
        <w:t>Warum ist Harry erleichtert, seinen 13. Geburtstag erlebt zu haben?</w:t>
      </w:r>
    </w:p>
    <w:p w14:paraId="5CD70801" w14:textId="77777777" w:rsidR="00841669" w:rsidRPr="00993115" w:rsidRDefault="00841669" w:rsidP="00F633AF">
      <w:pPr>
        <w:pStyle w:val="Liniert"/>
      </w:pPr>
    </w:p>
    <w:p w14:paraId="405B037A" w14:textId="77777777" w:rsidR="00841669" w:rsidRPr="00993115" w:rsidRDefault="00841669" w:rsidP="00F633AF">
      <w:pPr>
        <w:pStyle w:val="Liniert"/>
      </w:pPr>
    </w:p>
    <w:p w14:paraId="7EA1357C" w14:textId="77777777" w:rsidR="00841669" w:rsidRPr="00993115" w:rsidRDefault="00841669" w:rsidP="00F633AF">
      <w:pPr>
        <w:pStyle w:val="Liniert"/>
      </w:pPr>
    </w:p>
    <w:p w14:paraId="098DD1E8" w14:textId="77777777" w:rsidR="00841669" w:rsidRPr="00993115" w:rsidRDefault="00841669" w:rsidP="00F633AF">
      <w:pPr>
        <w:pStyle w:val="Liniert"/>
      </w:pPr>
    </w:p>
    <w:p w14:paraId="20BA6E80" w14:textId="77777777" w:rsidR="00841669" w:rsidRPr="00993115" w:rsidRDefault="00841669">
      <w:pPr>
        <w:pStyle w:val="ListParagraphNumbered"/>
        <w:numPr>
          <w:ilvl w:val="0"/>
          <w:numId w:val="1"/>
        </w:numPr>
      </w:pPr>
      <w:r w:rsidRPr="00993115">
        <w:t>Warum war Rons Anruf bei Harry so wichtig, auch wenn er Harry in Schwierigkeiten brachte?</w:t>
      </w:r>
    </w:p>
    <w:p w14:paraId="2B2DE756" w14:textId="77777777" w:rsidR="00841669" w:rsidRPr="00993115" w:rsidRDefault="00841669" w:rsidP="00F633AF">
      <w:pPr>
        <w:pStyle w:val="Liniert"/>
      </w:pPr>
    </w:p>
    <w:p w14:paraId="1B10A8FC" w14:textId="77777777" w:rsidR="00841669" w:rsidRPr="00993115" w:rsidRDefault="00841669" w:rsidP="00F633AF">
      <w:pPr>
        <w:pStyle w:val="Liniert"/>
      </w:pPr>
    </w:p>
    <w:p w14:paraId="692F7DBF" w14:textId="77777777" w:rsidR="00841669" w:rsidRPr="00993115" w:rsidRDefault="00841669" w:rsidP="00F633AF">
      <w:pPr>
        <w:pStyle w:val="Liniert"/>
      </w:pPr>
    </w:p>
    <w:p w14:paraId="5DF7FD0C" w14:textId="77777777" w:rsidR="00841669" w:rsidRPr="00993115" w:rsidRDefault="00841669" w:rsidP="00F633AF">
      <w:pPr>
        <w:pStyle w:val="Liniert"/>
      </w:pPr>
    </w:p>
    <w:p w14:paraId="0DB3AE72" w14:textId="77777777" w:rsidR="00841669" w:rsidRPr="00993115" w:rsidRDefault="00841669">
      <w:pPr>
        <w:pStyle w:val="ListParagraphNumbered"/>
        <w:numPr>
          <w:ilvl w:val="0"/>
          <w:numId w:val="1"/>
        </w:numPr>
      </w:pPr>
      <w:r w:rsidRPr="00993115">
        <w:t>Warum war dieser Geburtstag für Harry ein so besonderer Geburtstag?</w:t>
      </w:r>
    </w:p>
    <w:p w14:paraId="41381345" w14:textId="77777777" w:rsidR="00841669" w:rsidRPr="00993115" w:rsidRDefault="00841669" w:rsidP="00F633AF">
      <w:pPr>
        <w:pStyle w:val="Liniert"/>
      </w:pPr>
    </w:p>
    <w:p w14:paraId="1F481F53" w14:textId="77777777" w:rsidR="00841669" w:rsidRPr="00993115" w:rsidRDefault="00841669" w:rsidP="00F633AF">
      <w:pPr>
        <w:pStyle w:val="Liniert"/>
      </w:pPr>
    </w:p>
    <w:p w14:paraId="2CE68427" w14:textId="77777777" w:rsidR="00841669" w:rsidRPr="00993115" w:rsidRDefault="00841669" w:rsidP="00F633AF">
      <w:pPr>
        <w:pStyle w:val="Liniert"/>
      </w:pPr>
    </w:p>
    <w:p w14:paraId="22688D35" w14:textId="77777777" w:rsidR="00841669" w:rsidRPr="00993115" w:rsidRDefault="00841669" w:rsidP="00F633AF">
      <w:pPr>
        <w:pStyle w:val="Liniert"/>
      </w:pPr>
    </w:p>
    <w:sectPr w:rsidR="00841669" w:rsidRPr="00993115" w:rsidSect="00AF07E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FBFC1" w14:textId="77777777" w:rsidR="003D7200" w:rsidRDefault="003D7200" w:rsidP="00F2305E">
      <w:r>
        <w:separator/>
      </w:r>
    </w:p>
  </w:endnote>
  <w:endnote w:type="continuationSeparator" w:id="0">
    <w:p w14:paraId="0B810CA5" w14:textId="77777777" w:rsidR="003D7200" w:rsidRDefault="003D7200" w:rsidP="00F2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D73A7388-B9FA-4A0F-9F3D-9749A0D74DDE}"/>
    <w:embedBold r:id="rId2" w:fontKey="{E8CC5178-EE6E-498E-8C23-1C1EE1344889}"/>
    <w:embedItalic r:id="rId3" w:fontKey="{C4CB8C45-A205-4A99-91B9-799F26297942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2FDD94CE-ECAD-42B1-BD12-9F6F4D4C0AB2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241FD" w14:textId="77777777" w:rsidR="003D7200" w:rsidRDefault="003D7200" w:rsidP="00F2305E">
      <w:r>
        <w:separator/>
      </w:r>
    </w:p>
  </w:footnote>
  <w:footnote w:type="continuationSeparator" w:id="0">
    <w:p w14:paraId="3464372A" w14:textId="77777777" w:rsidR="003D7200" w:rsidRDefault="003D7200" w:rsidP="00F2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1617710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5997086">
    <w:abstractNumId w:val="2"/>
  </w:num>
  <w:num w:numId="3" w16cid:durableId="104814450">
    <w:abstractNumId w:val="6"/>
  </w:num>
  <w:num w:numId="4" w16cid:durableId="2029479827">
    <w:abstractNumId w:val="1"/>
  </w:num>
  <w:num w:numId="5" w16cid:durableId="884757541">
    <w:abstractNumId w:val="0"/>
  </w:num>
  <w:num w:numId="6" w16cid:durableId="1143042686">
    <w:abstractNumId w:val="3"/>
  </w:num>
  <w:num w:numId="7" w16cid:durableId="176507220">
    <w:abstractNumId w:val="4"/>
  </w:num>
  <w:num w:numId="8" w16cid:durableId="1636174660">
    <w:abstractNumId w:val="5"/>
  </w:num>
  <w:num w:numId="9" w16cid:durableId="1636065917">
    <w:abstractNumId w:val="6"/>
  </w:num>
  <w:num w:numId="10" w16cid:durableId="461339456">
    <w:abstractNumId w:val="2"/>
  </w:num>
  <w:num w:numId="11" w16cid:durableId="475799471">
    <w:abstractNumId w:val="1"/>
  </w:num>
  <w:num w:numId="12" w16cid:durableId="1027146825">
    <w:abstractNumId w:val="0"/>
  </w:num>
  <w:num w:numId="13" w16cid:durableId="394815877">
    <w:abstractNumId w:val="3"/>
  </w:num>
  <w:num w:numId="14" w16cid:durableId="1691639953">
    <w:abstractNumId w:val="4"/>
  </w:num>
  <w:num w:numId="15" w16cid:durableId="1441803781">
    <w:abstractNumId w:val="5"/>
  </w:num>
  <w:num w:numId="16" w16cid:durableId="792795748">
    <w:abstractNumId w:val="6"/>
  </w:num>
  <w:num w:numId="17" w16cid:durableId="394134235">
    <w:abstractNumId w:val="2"/>
  </w:num>
  <w:num w:numId="18" w16cid:durableId="1150171934">
    <w:abstractNumId w:val="1"/>
  </w:num>
  <w:num w:numId="19" w16cid:durableId="1029455451">
    <w:abstractNumId w:val="0"/>
  </w:num>
  <w:num w:numId="20" w16cid:durableId="1776099052">
    <w:abstractNumId w:val="3"/>
  </w:num>
  <w:num w:numId="21" w16cid:durableId="61998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69"/>
    <w:rsid w:val="000B0223"/>
    <w:rsid w:val="0015405A"/>
    <w:rsid w:val="00223797"/>
    <w:rsid w:val="00233DB1"/>
    <w:rsid w:val="002F3F56"/>
    <w:rsid w:val="003C7E9F"/>
    <w:rsid w:val="003D7200"/>
    <w:rsid w:val="00413F7F"/>
    <w:rsid w:val="004C466D"/>
    <w:rsid w:val="005C27E4"/>
    <w:rsid w:val="00601D1C"/>
    <w:rsid w:val="00663785"/>
    <w:rsid w:val="006946D5"/>
    <w:rsid w:val="006D3506"/>
    <w:rsid w:val="00754804"/>
    <w:rsid w:val="007B7274"/>
    <w:rsid w:val="007E3E4D"/>
    <w:rsid w:val="00841669"/>
    <w:rsid w:val="00AF07E6"/>
    <w:rsid w:val="00B1372E"/>
    <w:rsid w:val="00B274FF"/>
    <w:rsid w:val="00C1048E"/>
    <w:rsid w:val="00C47E13"/>
    <w:rsid w:val="00C629B6"/>
    <w:rsid w:val="00CA6712"/>
    <w:rsid w:val="00D42CEE"/>
    <w:rsid w:val="00DE124B"/>
    <w:rsid w:val="00E61A1B"/>
    <w:rsid w:val="00F2305E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6BB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669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669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166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66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66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6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66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66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66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66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ListParagraphNumbered">
    <w:name w:val="List Paragraph Numbered"/>
    <w:basedOn w:val="ListParagraph"/>
    <w:uiPriority w:val="34"/>
    <w:qFormat/>
    <w:rsid w:val="00841669"/>
    <w:pPr>
      <w:numPr>
        <w:numId w:val="17"/>
      </w:numPr>
    </w:pPr>
  </w:style>
  <w:style w:type="paragraph" w:customStyle="1" w:styleId="Liniert">
    <w:name w:val="Liniert"/>
    <w:basedOn w:val="Textbody"/>
    <w:qFormat/>
    <w:rsid w:val="0084166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styleId="ListParagraph">
    <w:name w:val="List Paragraph"/>
    <w:basedOn w:val="Normal"/>
    <w:uiPriority w:val="34"/>
    <w:qFormat/>
    <w:rsid w:val="00841669"/>
    <w:pPr>
      <w:numPr>
        <w:numId w:val="15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841669"/>
    <w:pPr>
      <w:spacing w:before="0"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841669"/>
    <w:pPr>
      <w:numPr>
        <w:numId w:val="16"/>
      </w:numPr>
      <w:contextualSpacing/>
    </w:pPr>
  </w:style>
  <w:style w:type="paragraph" w:customStyle="1" w:styleId="Textbody">
    <w:name w:val="Text body"/>
    <w:basedOn w:val="Normal"/>
    <w:qFormat/>
    <w:rsid w:val="0084166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Potter">
    <w:name w:val="Potter"/>
    <w:basedOn w:val="Normal"/>
    <w:uiPriority w:val="9"/>
    <w:qFormat/>
    <w:rsid w:val="0084166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84166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84166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Heading1Sub">
    <w:name w:val="Heading 1 Sub"/>
    <w:basedOn w:val="Textbody"/>
    <w:uiPriority w:val="9"/>
    <w:qFormat/>
    <w:rsid w:val="00841669"/>
    <w:pPr>
      <w:spacing w:after="360" w:line="288" w:lineRule="auto"/>
      <w:jc w:val="center"/>
    </w:pPr>
  </w:style>
  <w:style w:type="paragraph" w:customStyle="1" w:styleId="Ausruf">
    <w:name w:val="Ausruf"/>
    <w:basedOn w:val="Normal"/>
    <w:uiPriority w:val="34"/>
    <w:qFormat/>
    <w:rsid w:val="0084166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841669"/>
    <w:pPr>
      <w:numPr>
        <w:numId w:val="18"/>
      </w:numPr>
    </w:pPr>
  </w:style>
  <w:style w:type="paragraph" w:customStyle="1" w:styleId="ListParagraphCheckmarks">
    <w:name w:val="List Paragraph Checkmarks"/>
    <w:basedOn w:val="ListParagraph"/>
    <w:uiPriority w:val="34"/>
    <w:qFormat/>
    <w:rsid w:val="00841669"/>
    <w:pPr>
      <w:numPr>
        <w:numId w:val="19"/>
      </w:numPr>
    </w:pPr>
  </w:style>
  <w:style w:type="paragraph" w:customStyle="1" w:styleId="TableContent">
    <w:name w:val="Table Content"/>
    <w:basedOn w:val="Textbody"/>
    <w:uiPriority w:val="39"/>
    <w:qFormat/>
    <w:rsid w:val="0084166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841669"/>
    <w:pPr>
      <w:numPr>
        <w:numId w:val="20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841669"/>
    <w:pPr>
      <w:numPr>
        <w:numId w:val="21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84166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84166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84166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84166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66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66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66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66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66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66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84166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84166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841669"/>
    <w:rPr>
      <w:b/>
      <w:bCs/>
    </w:rPr>
  </w:style>
  <w:style w:type="character" w:styleId="Emphasis">
    <w:name w:val="Emphasis"/>
    <w:uiPriority w:val="20"/>
    <w:qFormat/>
    <w:rsid w:val="00841669"/>
    <w:rPr>
      <w:i/>
      <w:iCs/>
    </w:rPr>
  </w:style>
  <w:style w:type="character" w:styleId="IntenseEmphasis">
    <w:name w:val="Intense Emphasis"/>
    <w:basedOn w:val="Strong"/>
    <w:uiPriority w:val="21"/>
    <w:qFormat/>
    <w:rsid w:val="0084166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66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230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05E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230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05E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315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2024-06-16T21:26:00Z</dcterms:created>
  <dcterms:modified xsi:type="dcterms:W3CDTF">2024-06-16T21:37:00Z</dcterms:modified>
</cp:coreProperties>
</file>