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EFBF0" w14:textId="77777777" w:rsidR="00552937" w:rsidRDefault="00552937" w:rsidP="00B10EA9">
      <w:pPr>
        <w:pStyle w:val="Heading1"/>
      </w:pPr>
      <w:r w:rsidRPr="00B10EA9">
        <w:t>Charaktervergleich</w:t>
      </w:r>
    </w:p>
    <w:p w14:paraId="2DB97CF1" w14:textId="06365CA3" w:rsidR="002F40C1" w:rsidRPr="002F40C1" w:rsidRDefault="002F40C1" w:rsidP="002F40C1">
      <w:pPr>
        <w:pStyle w:val="Heading1Sub"/>
      </w:pPr>
      <w:r>
        <w:rPr>
          <w:i/>
          <w:iCs/>
          <w:noProof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54674B2" wp14:editId="6F9475E2">
                <wp:simplePos x="0" y="0"/>
                <wp:positionH relativeFrom="page">
                  <wp:posOffset>914400</wp:posOffset>
                </wp:positionH>
                <wp:positionV relativeFrom="page">
                  <wp:posOffset>2522855</wp:posOffset>
                </wp:positionV>
                <wp:extent cx="5627370" cy="7037705"/>
                <wp:effectExtent l="57150" t="57150" r="49530" b="48895"/>
                <wp:wrapNone/>
                <wp:docPr id="804612223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7370" cy="7037705"/>
                          <a:chOff x="0" y="0"/>
                          <a:chExt cx="5518822" cy="5729539"/>
                        </a:xfrm>
                      </wpg:grpSpPr>
                      <wps:wsp>
                        <wps:cNvPr id="386069880" name="Straight Connector 7"/>
                        <wps:cNvCnPr/>
                        <wps:spPr>
                          <a:xfrm flipV="1">
                            <a:off x="1914869" y="2201308"/>
                            <a:ext cx="200010" cy="2304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2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7841474" name="Straight Connector 8"/>
                        <wps:cNvCnPr/>
                        <wps:spPr>
                          <a:xfrm flipH="1" flipV="1">
                            <a:off x="3380113" y="2201308"/>
                            <a:ext cx="199967" cy="2303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2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2638149" name="Straight Connector 9"/>
                        <wps:cNvCnPr/>
                        <wps:spPr>
                          <a:xfrm>
                            <a:off x="1914869" y="923351"/>
                            <a:ext cx="199976" cy="15781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2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3470049" name="Straight Connector 10"/>
                        <wps:cNvCnPr/>
                        <wps:spPr>
                          <a:xfrm flipH="1">
                            <a:off x="3380113" y="923351"/>
                            <a:ext cx="199967" cy="15829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2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4488900" name="Straight Connector 11"/>
                        <wps:cNvCnPr/>
                        <wps:spPr>
                          <a:xfrm flipV="1">
                            <a:off x="1364026" y="1650464"/>
                            <a:ext cx="340624" cy="1631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2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755491" name="Straight Connector 14"/>
                        <wps:cNvCnPr/>
                        <wps:spPr>
                          <a:xfrm flipH="1" flipV="1">
                            <a:off x="3809771" y="1650464"/>
                            <a:ext cx="340562" cy="160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2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8454897" name="Oval 16"/>
                        <wps:cNvSpPr/>
                        <wps:spPr>
                          <a:xfrm>
                            <a:off x="749147" y="0"/>
                            <a:ext cx="1365526" cy="1081584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 extrusionH="12700" contourW="6350" prstMaterial="matte">
                            <a:bevelT/>
                            <a:extrusionClr>
                              <a:schemeClr val="bg1"/>
                            </a:extrusionClr>
                            <a:contourClr>
                              <a:schemeClr val="bg2">
                                <a:lumMod val="75000"/>
                              </a:schemeClr>
                            </a:contourClr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2063689" name="Oval 17"/>
                        <wps:cNvSpPr/>
                        <wps:spPr>
                          <a:xfrm>
                            <a:off x="3382178" y="0"/>
                            <a:ext cx="1365463" cy="108100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 extrusionH="12700" contourW="6350" prstMaterial="matte">
                            <a:bevelT/>
                            <a:extrusionClr>
                              <a:schemeClr val="bg1"/>
                            </a:extrusionClr>
                            <a:contourClr>
                              <a:schemeClr val="bg2">
                                <a:lumMod val="75000"/>
                              </a:schemeClr>
                            </a:contourClr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2785289" name="Oval 19"/>
                        <wps:cNvSpPr/>
                        <wps:spPr>
                          <a:xfrm>
                            <a:off x="4153359" y="1123720"/>
                            <a:ext cx="1365463" cy="108042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 extrusionH="12700" contourW="6350" prstMaterial="matte">
                            <a:bevelT/>
                            <a:extrusionClr>
                              <a:schemeClr val="bg1"/>
                            </a:extrusionClr>
                            <a:contourClr>
                              <a:schemeClr val="bg2">
                                <a:lumMod val="75000"/>
                              </a:schemeClr>
                            </a:contourClr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8037407" name="Oval 23"/>
                        <wps:cNvSpPr/>
                        <wps:spPr>
                          <a:xfrm>
                            <a:off x="0" y="1123720"/>
                            <a:ext cx="1365463" cy="10798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 extrusionH="12700" contourW="6350" prstMaterial="matte">
                            <a:bevelT/>
                            <a:extrusionClr>
                              <a:schemeClr val="bg1"/>
                            </a:extrusionClr>
                            <a:contourClr>
                              <a:schemeClr val="bg2">
                                <a:lumMod val="75000"/>
                              </a:schemeClr>
                            </a:contourClr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4045852" name="Oval 24"/>
                        <wps:cNvSpPr/>
                        <wps:spPr>
                          <a:xfrm>
                            <a:off x="1710598" y="892366"/>
                            <a:ext cx="2102145" cy="150524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 extrusionH="12700" contourW="6350" prstMaterial="matte">
                            <a:bevelT/>
                            <a:extrusionClr>
                              <a:schemeClr val="bg1"/>
                            </a:extrusionClr>
                            <a:contourClr>
                              <a:schemeClr val="bg2">
                                <a:lumMod val="75000"/>
                              </a:schemeClr>
                            </a:contourClr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985359" name="Straight Connector 25"/>
                        <wps:cNvCnPr/>
                        <wps:spPr>
                          <a:xfrm>
                            <a:off x="1914869" y="3203842"/>
                            <a:ext cx="199913" cy="21930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2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2141085" name="Straight Connector 26"/>
                        <wps:cNvCnPr/>
                        <wps:spPr>
                          <a:xfrm flipH="1">
                            <a:off x="3380113" y="3203842"/>
                            <a:ext cx="199988" cy="21884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2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1976222" name="Straight Connector 27"/>
                        <wps:cNvCnPr/>
                        <wps:spPr>
                          <a:xfrm flipH="1">
                            <a:off x="1364026" y="4019091"/>
                            <a:ext cx="340625" cy="1628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2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4070596" name="Straight Connector 28"/>
                        <wps:cNvCnPr/>
                        <wps:spPr>
                          <a:xfrm>
                            <a:off x="3809771" y="4019091"/>
                            <a:ext cx="340625" cy="1599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2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8803069" name="Straight Connector 30"/>
                        <wps:cNvCnPr/>
                        <wps:spPr>
                          <a:xfrm flipV="1">
                            <a:off x="1914869" y="4569934"/>
                            <a:ext cx="200031" cy="23090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2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2517017" name="Straight Connector 31"/>
                        <wps:cNvCnPr/>
                        <wps:spPr>
                          <a:xfrm flipH="1" flipV="1">
                            <a:off x="3380113" y="4569934"/>
                            <a:ext cx="199967" cy="23082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2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2661388" name="Oval 224"/>
                        <wps:cNvSpPr/>
                        <wps:spPr>
                          <a:xfrm>
                            <a:off x="1710598" y="3260992"/>
                            <a:ext cx="2101805" cy="1504914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 extrusionH="12700" contourW="6350" prstMaterial="matte">
                            <a:bevelT/>
                            <a:extrusionClr>
                              <a:schemeClr val="bg1"/>
                            </a:extrusionClr>
                            <a:contourClr>
                              <a:schemeClr val="bg2">
                                <a:lumMod val="75000"/>
                              </a:schemeClr>
                            </a:contourClr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4033791" name="Oval 228"/>
                        <wps:cNvSpPr/>
                        <wps:spPr>
                          <a:xfrm>
                            <a:off x="749147" y="4649118"/>
                            <a:ext cx="1365463" cy="108042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 extrusionH="12700" contourW="6350" prstMaterial="matte">
                            <a:bevelT/>
                            <a:extrusionClr>
                              <a:schemeClr val="bg1"/>
                            </a:extrusionClr>
                            <a:contourClr>
                              <a:schemeClr val="bg2">
                                <a:lumMod val="75000"/>
                              </a:schemeClr>
                            </a:contourClr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5037400" name="Oval 231"/>
                        <wps:cNvSpPr/>
                        <wps:spPr>
                          <a:xfrm>
                            <a:off x="3382178" y="4649118"/>
                            <a:ext cx="1365463" cy="10798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 extrusionH="12700" contourW="6350" prstMaterial="matte">
                            <a:bevelT/>
                            <a:extrusionClr>
                              <a:schemeClr val="bg1"/>
                            </a:extrusionClr>
                            <a:contourClr>
                              <a:schemeClr val="bg2">
                                <a:lumMod val="75000"/>
                              </a:schemeClr>
                            </a:contourClr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615395" name="Oval 232"/>
                        <wps:cNvSpPr/>
                        <wps:spPr>
                          <a:xfrm>
                            <a:off x="4153359" y="3492347"/>
                            <a:ext cx="1365463" cy="10798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 extrusionH="12700" contourW="6350" prstMaterial="matte">
                            <a:bevelT/>
                            <a:extrusionClr>
                              <a:schemeClr val="bg1"/>
                            </a:extrusionClr>
                            <a:contourClr>
                              <a:schemeClr val="bg2">
                                <a:lumMod val="75000"/>
                              </a:schemeClr>
                            </a:contourClr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5429035" name="Oval 233"/>
                        <wps:cNvSpPr/>
                        <wps:spPr>
                          <a:xfrm>
                            <a:off x="0" y="3492347"/>
                            <a:ext cx="1365463" cy="107925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 extrusionH="12700" contourW="6350" prstMaterial="matte">
                            <a:bevelT/>
                            <a:extrusionClr>
                              <a:schemeClr val="bg1"/>
                            </a:extrusionClr>
                            <a:contourClr>
                              <a:schemeClr val="bg2">
                                <a:lumMod val="75000"/>
                              </a:schemeClr>
                            </a:contourClr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9579390" name="Oval 236"/>
                        <wps:cNvSpPr/>
                        <wps:spPr>
                          <a:xfrm>
                            <a:off x="749147" y="2280491"/>
                            <a:ext cx="1365463" cy="108100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 extrusionH="12700" contourW="6350" prstMaterial="matte">
                            <a:bevelT/>
                            <a:extrusionClr>
                              <a:schemeClr val="bg1"/>
                            </a:extrusionClr>
                            <a:contourClr>
                              <a:schemeClr val="bg2">
                                <a:lumMod val="75000"/>
                              </a:schemeClr>
                            </a:contourClr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7985467" name="Oval 237"/>
                        <wps:cNvSpPr/>
                        <wps:spPr>
                          <a:xfrm>
                            <a:off x="3382178" y="2280491"/>
                            <a:ext cx="1365463" cy="108042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 extrusionH="12700" contourW="6350" prstMaterial="matte">
                            <a:bevelT/>
                            <a:extrusionClr>
                              <a:schemeClr val="bg1"/>
                            </a:extrusionClr>
                            <a:contourClr>
                              <a:schemeClr val="bg2">
                                <a:lumMod val="75000"/>
                              </a:schemeClr>
                            </a:contourClr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5AC633" id="Group 1" o:spid="_x0000_s1026" style="position:absolute;margin-left:1in;margin-top:198.65pt;width:443.1pt;height:554.15pt;z-index:251659264;mso-position-horizontal-relative:page;mso-position-vertical-relative:page;mso-width-relative:margin;mso-height-relative:margin" coordsize="55188,57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">
                <v:line id="Straight Connector 7" o:spid="_x0000_s1027" style="position:absolute;flip:y;visibility:visible;mso-wrap-style:square" from="19148,22013" to="21148,24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" strokecolor="#0c0a09 [3213]" strokeweight="1.35pt"/>
                <v:line id="Straight Connector 8" o:spid="_x0000_s1028" style="position:absolute;flip:x y;visibility:visible;mso-wrap-style:square" from="33801,22013" to="35800,24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" strokecolor="#0c0a09 [3213]" strokeweight="1.35pt"/>
                <v:line id="Straight Connector 9" o:spid="_x0000_s1029" style="position:absolute;visibility:visible;mso-wrap-style:square" from="19148,9233" to="21148,10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" strokecolor="#0c0a09 [3213]" strokeweight="1.35pt"/>
                <v:line id="Straight Connector 10" o:spid="_x0000_s1030" style="position:absolute;flip:x;visibility:visible;mso-wrap-style:square" from="33801,9233" to="35800,10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" strokecolor="#0c0a09 [3213]" strokeweight="1.35pt"/>
                <v:line id="Straight Connector 11" o:spid="_x0000_s1031" style="position:absolute;flip:y;visibility:visible;mso-wrap-style:square" from="13640,16504" to="17046,16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" strokecolor="#0c0a09 [3213]" strokeweight="1.35pt"/>
                <v:line id="Straight Connector 14" o:spid="_x0000_s1032" style="position:absolute;flip:x y;visibility:visible;mso-wrap-style:square" from="38097,16504" to="41503,16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" strokecolor="#0c0a09 [3213]" strokeweight="1.35pt"/>
                <v:oval id="Oval 16" o:spid="_x0000_s1033" style="position:absolute;left:7491;width:13655;height:10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" fillcolor="white [3212]" strokecolor="#0c0a09 [3213]" strokeweight=".85pt"/>
                <v:oval id="Oval 17" o:spid="_x0000_s1034" style="position:absolute;left:33821;width:13655;height:10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" fillcolor="white [3212]" strokecolor="#0c0a09 [3213]" strokeweight=".85pt"/>
                <v:oval id="Oval 19" o:spid="_x0000_s1035" style="position:absolute;left:41533;top:11237;width:13655;height:108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" fillcolor="white [3212]" strokecolor="#0c0a09 [3213]" strokeweight=".85pt"/>
                <v:oval id="Oval 23" o:spid="_x0000_s1036" style="position:absolute;top:11237;width:13654;height:10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" fillcolor="white [3212]" strokecolor="#0c0a09 [3213]" strokeweight=".85pt"/>
                <v:oval id="Oval 24" o:spid="_x0000_s1037" style="position:absolute;left:17105;top:8923;width:21022;height:150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" fillcolor="white [3212]" strokecolor="#0c0a09 [3213]" strokeweight=".85pt"/>
                <v:line id="Straight Connector 25" o:spid="_x0000_s1038" style="position:absolute;visibility:visible;mso-wrap-style:square" from="19148,32038" to="21147,34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" strokecolor="#0c0a09 [3213]" strokeweight="1.35pt"/>
                <v:line id="Straight Connector 26" o:spid="_x0000_s1039" style="position:absolute;flip:x;visibility:visible;mso-wrap-style:square" from="33801,32038" to="35801,34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" strokecolor="#0c0a09 [3213]" strokeweight="1.35pt"/>
                <v:line id="Straight Connector 27" o:spid="_x0000_s1040" style="position:absolute;flip:x;visibility:visible;mso-wrap-style:square" from="13640,40190" to="17046,40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" strokecolor="#0c0a09 [3213]" strokeweight="1.35pt"/>
                <v:line id="Straight Connector 28" o:spid="_x0000_s1041" style="position:absolute;visibility:visible;mso-wrap-style:square" from="38097,40190" to="41503,40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" strokecolor="#0c0a09 [3213]" strokeweight="1.35pt"/>
                <v:line id="Straight Connector 30" o:spid="_x0000_s1042" style="position:absolute;flip:y;visibility:visible;mso-wrap-style:square" from="19148,45699" to="21149,48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" strokecolor="#0c0a09 [3213]" strokeweight="1.35pt"/>
                <v:line id="Straight Connector 31" o:spid="_x0000_s1043" style="position:absolute;flip:x y;visibility:visible;mso-wrap-style:square" from="33801,45699" to="35800,48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" strokecolor="#0c0a09 [3213]" strokeweight="1.35pt"/>
                <v:oval id="Oval 224" o:spid="_x0000_s1044" style="position:absolute;left:17105;top:32609;width:21019;height:15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" fillcolor="white [3212]" strokecolor="#0c0a09 [3213]" strokeweight=".85pt"/>
                <v:oval id="Oval 228" o:spid="_x0000_s1045" style="position:absolute;left:7491;top:46491;width:13655;height:108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" fillcolor="white [3212]" strokecolor="#0c0a09 [3213]" strokeweight=".85pt"/>
                <v:oval id="Oval 231" o:spid="_x0000_s1046" style="position:absolute;left:33821;top:46491;width:13655;height:10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" fillcolor="white [3212]" strokecolor="#0c0a09 [3213]" strokeweight=".85pt"/>
                <v:oval id="Oval 232" o:spid="_x0000_s1047" style="position:absolute;left:41533;top:34923;width:13655;height:10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" fillcolor="white [3212]" strokecolor="#0c0a09 [3213]" strokeweight=".85pt"/>
                <v:oval id="Oval 233" o:spid="_x0000_s1048" style="position:absolute;top:34923;width:13654;height:107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" fillcolor="white [3212]" strokecolor="#0c0a09 [3213]" strokeweight=".85pt"/>
                <v:oval id="Oval 236" o:spid="_x0000_s1049" style="position:absolute;left:7491;top:22804;width:13655;height:10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" fillcolor="white [3212]" strokecolor="#0c0a09 [3213]" strokeweight=".85pt"/>
                <v:oval id="Oval 237" o:spid="_x0000_s1050" style="position:absolute;left:33821;top:22804;width:13655;height:108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" fillcolor="white [3212]" strokecolor="#0c0a09 [3213]" strokeweight=".85pt"/>
                <w10:wrap anchorx="page" anchory="page"/>
              </v:group>
            </w:pict>
          </mc:Fallback>
        </mc:AlternateContent>
      </w:r>
      <w:r w:rsidRPr="00B10EA9">
        <w:t>Vergleiche und kontrastiere zwei Charaktere der Geschichte</w:t>
      </w:r>
      <w:r>
        <w:t>.</w:t>
      </w:r>
      <w:r w:rsidRPr="002F40C1">
        <w:rPr>
          <w:i/>
          <w:iCs/>
          <w:noProof/>
          <w14:ligatures w14:val="none"/>
        </w:rPr>
        <w:t xml:space="preserve"> </w:t>
      </w:r>
    </w:p>
    <w:sectPr w:rsidR="002F40C1" w:rsidRPr="002F40C1" w:rsidSect="00601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978B9" w14:textId="77777777" w:rsidR="00D23D6F" w:rsidRDefault="00D23D6F" w:rsidP="00DE061E">
      <w:r>
        <w:separator/>
      </w:r>
    </w:p>
  </w:endnote>
  <w:endnote w:type="continuationSeparator" w:id="0">
    <w:p w14:paraId="63A8F48D" w14:textId="77777777" w:rsidR="00D23D6F" w:rsidRDefault="00D23D6F" w:rsidP="00DE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subsetted="1" w:fontKey="{82FF2455-E1DC-4DDD-BA9E-7E11A3ACFA4E}"/>
    <w:embedItalic r:id="rId2" w:subsetted="1" w:fontKey="{CE8E9AF6-6A78-4494-83BA-3980616460CB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3" w:subsetted="1" w:fontKey="{958C2512-90CA-4D8A-9953-53DFCFDE1193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48655" w14:textId="77777777" w:rsidR="00D23D6F" w:rsidRDefault="00D23D6F" w:rsidP="00DE061E">
      <w:r>
        <w:separator/>
      </w:r>
    </w:p>
  </w:footnote>
  <w:footnote w:type="continuationSeparator" w:id="0">
    <w:p w14:paraId="21F821B8" w14:textId="77777777" w:rsidR="00D23D6F" w:rsidRDefault="00D23D6F" w:rsidP="00DE0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B7361BD6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BCB27DE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1C4A944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78F6D80E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CB68132E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777071F4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27A65F3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1728812">
    <w:abstractNumId w:val="6"/>
  </w:num>
  <w:num w:numId="2" w16cid:durableId="943269606">
    <w:abstractNumId w:val="2"/>
  </w:num>
  <w:num w:numId="3" w16cid:durableId="309671101">
    <w:abstractNumId w:val="1"/>
  </w:num>
  <w:num w:numId="4" w16cid:durableId="1861502417">
    <w:abstractNumId w:val="0"/>
  </w:num>
  <w:num w:numId="5" w16cid:durableId="327447988">
    <w:abstractNumId w:val="3"/>
  </w:num>
  <w:num w:numId="6" w16cid:durableId="1330520541">
    <w:abstractNumId w:val="4"/>
  </w:num>
  <w:num w:numId="7" w16cid:durableId="1296644096">
    <w:abstractNumId w:val="5"/>
  </w:num>
  <w:num w:numId="8" w16cid:durableId="395052217">
    <w:abstractNumId w:val="6"/>
  </w:num>
  <w:num w:numId="9" w16cid:durableId="1451782894">
    <w:abstractNumId w:val="2"/>
  </w:num>
  <w:num w:numId="10" w16cid:durableId="1865439824">
    <w:abstractNumId w:val="1"/>
  </w:num>
  <w:num w:numId="11" w16cid:durableId="152726644">
    <w:abstractNumId w:val="0"/>
  </w:num>
  <w:num w:numId="12" w16cid:durableId="2044208948">
    <w:abstractNumId w:val="3"/>
  </w:num>
  <w:num w:numId="13" w16cid:durableId="518739899">
    <w:abstractNumId w:val="4"/>
  </w:num>
  <w:num w:numId="14" w16cid:durableId="561260156">
    <w:abstractNumId w:val="5"/>
  </w:num>
  <w:num w:numId="15" w16cid:durableId="298729575">
    <w:abstractNumId w:val="6"/>
  </w:num>
  <w:num w:numId="16" w16cid:durableId="30811010">
    <w:abstractNumId w:val="2"/>
  </w:num>
  <w:num w:numId="17" w16cid:durableId="1665426722">
    <w:abstractNumId w:val="1"/>
  </w:num>
  <w:num w:numId="18" w16cid:durableId="600920086">
    <w:abstractNumId w:val="0"/>
  </w:num>
  <w:num w:numId="19" w16cid:durableId="377632294">
    <w:abstractNumId w:val="3"/>
  </w:num>
  <w:num w:numId="20" w16cid:durableId="2544786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3A"/>
    <w:rsid w:val="000B0223"/>
    <w:rsid w:val="0015405A"/>
    <w:rsid w:val="00223797"/>
    <w:rsid w:val="00233DB1"/>
    <w:rsid w:val="00275CDC"/>
    <w:rsid w:val="002A292C"/>
    <w:rsid w:val="002F3F56"/>
    <w:rsid w:val="002F40C1"/>
    <w:rsid w:val="003C7E9F"/>
    <w:rsid w:val="003E6A19"/>
    <w:rsid w:val="003F7876"/>
    <w:rsid w:val="00413F7F"/>
    <w:rsid w:val="00455C3A"/>
    <w:rsid w:val="00457B9D"/>
    <w:rsid w:val="004C466D"/>
    <w:rsid w:val="00552937"/>
    <w:rsid w:val="00597E8A"/>
    <w:rsid w:val="005C27E4"/>
    <w:rsid w:val="00601D1C"/>
    <w:rsid w:val="00632338"/>
    <w:rsid w:val="006A5123"/>
    <w:rsid w:val="006D3506"/>
    <w:rsid w:val="00754804"/>
    <w:rsid w:val="007E3E4D"/>
    <w:rsid w:val="007F0770"/>
    <w:rsid w:val="009346D7"/>
    <w:rsid w:val="00A520F6"/>
    <w:rsid w:val="00A83463"/>
    <w:rsid w:val="00A954A8"/>
    <w:rsid w:val="00AB2C73"/>
    <w:rsid w:val="00AF331B"/>
    <w:rsid w:val="00B10EA9"/>
    <w:rsid w:val="00B1372E"/>
    <w:rsid w:val="00B274FF"/>
    <w:rsid w:val="00C47E13"/>
    <w:rsid w:val="00C629B6"/>
    <w:rsid w:val="00D23D6F"/>
    <w:rsid w:val="00D36BEC"/>
    <w:rsid w:val="00DE061E"/>
    <w:rsid w:val="00E419F2"/>
    <w:rsid w:val="00E61A1B"/>
    <w:rsid w:val="00EB2C2D"/>
    <w:rsid w:val="00EC3AEC"/>
    <w:rsid w:val="00EF7D5D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2D607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EA9"/>
    <w:pPr>
      <w:widowControl/>
      <w:suppressAutoHyphens w:val="0"/>
      <w:autoSpaceDN/>
      <w:textAlignment w:val="auto"/>
    </w:pPr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EA9"/>
    <w:pPr>
      <w:keepNext/>
      <w:keepLines/>
      <w:pageBreakBefore/>
      <w:spacing w:before="346"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B10EA9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EA9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0EA9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0EA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EA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EA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EA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EA9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TitleMain">
    <w:name w:val="Title (Main)"/>
    <w:basedOn w:val="Heading1"/>
    <w:next w:val="Normal"/>
    <w:uiPriority w:val="96"/>
    <w:qFormat/>
    <w:rsid w:val="00B10EA9"/>
    <w:pPr>
      <w:spacing w:before="0" w:after="160"/>
      <w:jc w:val="left"/>
    </w:pPr>
    <w:rPr>
      <w:rFonts w:eastAsia="Fredericka the Great" w:cs="Fredericka the Great"/>
      <w:noProof/>
    </w:rPr>
  </w:style>
  <w:style w:type="paragraph" w:customStyle="1" w:styleId="TableList">
    <w:name w:val="Table List"/>
    <w:basedOn w:val="TableContent"/>
    <w:uiPriority w:val="39"/>
    <w:qFormat/>
    <w:rsid w:val="00B10EA9"/>
    <w:pPr>
      <w:numPr>
        <w:numId w:val="15"/>
      </w:numPr>
      <w:contextualSpacing/>
    </w:pPr>
  </w:style>
  <w:style w:type="paragraph" w:customStyle="1" w:styleId="Textbody">
    <w:name w:val="Text body"/>
    <w:basedOn w:val="Normal"/>
    <w:qFormat/>
    <w:rsid w:val="00B10EA9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Potter">
    <w:name w:val="Potter"/>
    <w:basedOn w:val="Normal"/>
    <w:uiPriority w:val="9"/>
    <w:qFormat/>
    <w:rsid w:val="00B10EA9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B10EA9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B10EA9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Heading1Sub">
    <w:name w:val="Heading 1 Sub"/>
    <w:basedOn w:val="Textbody"/>
    <w:uiPriority w:val="9"/>
    <w:qFormat/>
    <w:rsid w:val="00B10EA9"/>
    <w:pPr>
      <w:spacing w:after="360" w:line="288" w:lineRule="auto"/>
      <w:jc w:val="center"/>
    </w:pPr>
  </w:style>
  <w:style w:type="paragraph" w:customStyle="1" w:styleId="ListParagraphNumbered">
    <w:name w:val="List Paragraph Numbered"/>
    <w:basedOn w:val="ListParagraph"/>
    <w:uiPriority w:val="34"/>
    <w:qFormat/>
    <w:rsid w:val="00B10EA9"/>
    <w:pPr>
      <w:numPr>
        <w:numId w:val="16"/>
      </w:numPr>
    </w:pPr>
  </w:style>
  <w:style w:type="paragraph" w:styleId="ListParagraph">
    <w:name w:val="List Paragraph"/>
    <w:basedOn w:val="Normal"/>
    <w:uiPriority w:val="34"/>
    <w:qFormat/>
    <w:rsid w:val="00B10EA9"/>
    <w:pPr>
      <w:numPr>
        <w:numId w:val="14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Ausruf">
    <w:name w:val="Ausruf"/>
    <w:basedOn w:val="Normal"/>
    <w:uiPriority w:val="34"/>
    <w:qFormat/>
    <w:rsid w:val="00B10EA9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B10EA9"/>
    <w:pPr>
      <w:numPr>
        <w:numId w:val="17"/>
      </w:numPr>
    </w:pPr>
  </w:style>
  <w:style w:type="paragraph" w:customStyle="1" w:styleId="Liniert">
    <w:name w:val="Liniert"/>
    <w:basedOn w:val="Textbody"/>
    <w:qFormat/>
    <w:rsid w:val="00B10EA9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B10EA9"/>
    <w:pPr>
      <w:numPr>
        <w:numId w:val="18"/>
      </w:numPr>
    </w:pPr>
  </w:style>
  <w:style w:type="paragraph" w:customStyle="1" w:styleId="TableContent">
    <w:name w:val="Table Content"/>
    <w:basedOn w:val="Textbody"/>
    <w:uiPriority w:val="39"/>
    <w:qFormat/>
    <w:rsid w:val="00B10EA9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B10EA9"/>
    <w:pPr>
      <w:numPr>
        <w:numId w:val="19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B10EA9"/>
    <w:pPr>
      <w:numPr>
        <w:numId w:val="20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B10EA9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B10EA9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B10EA9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B10EA9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0EA9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0EA9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0EA9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EA9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EA9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EA9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B10EA9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B10EA9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B10EA9"/>
    <w:rPr>
      <w:b/>
      <w:bCs/>
    </w:rPr>
  </w:style>
  <w:style w:type="character" w:styleId="Emphasis">
    <w:name w:val="Emphasis"/>
    <w:uiPriority w:val="20"/>
    <w:qFormat/>
    <w:rsid w:val="00B10EA9"/>
    <w:rPr>
      <w:i/>
      <w:iCs/>
    </w:rPr>
  </w:style>
  <w:style w:type="character" w:styleId="IntenseEmphasis">
    <w:name w:val="Intense Emphasis"/>
    <w:basedOn w:val="Strong"/>
    <w:uiPriority w:val="21"/>
    <w:qFormat/>
    <w:rsid w:val="00B10EA9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0EA9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E06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61E"/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DE06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61E"/>
    <w:rPr>
      <w:rFonts w:asciiTheme="minorHAnsi" w:eastAsia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70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2024-06-12T23:31:00Z</dcterms:created>
  <dcterms:modified xsi:type="dcterms:W3CDTF">2024-06-13T00:22:00Z</dcterms:modified>
</cp:coreProperties>
</file>