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7C52D" w14:textId="77777777" w:rsidR="00E00779" w:rsidRPr="004C04D6" w:rsidRDefault="00E00779" w:rsidP="00E00779">
      <w:pPr>
        <w:pStyle w:val="Heading1"/>
      </w:pPr>
      <w:r w:rsidRPr="004C04D6">
        <w:t>Diskussionsfragen</w:t>
      </w:r>
      <w:r>
        <w:t xml:space="preserve"> – </w:t>
      </w:r>
      <w:r w:rsidRPr="004C04D6">
        <w:t>Kapitel 7</w:t>
      </w:r>
    </w:p>
    <w:p w14:paraId="380440B7" w14:textId="77777777" w:rsidR="00E00779" w:rsidRPr="00D67DF0" w:rsidRDefault="00E00779" w:rsidP="00E00779">
      <w:pPr>
        <w:pStyle w:val="ListParagraphNumbered"/>
        <w:numPr>
          <w:ilvl w:val="0"/>
          <w:numId w:val="14"/>
        </w:numPr>
      </w:pPr>
      <w:r w:rsidRPr="00D67DF0">
        <w:t>Werden die Irrwichte sofort besiegt oder braucht es Zeit, um sie zu besiegen? Welche Schritte werden unternommen, um einen Irrwicht zu besiegen?</w:t>
      </w:r>
    </w:p>
    <w:p w14:paraId="16337F81" w14:textId="77777777" w:rsidR="00E00779" w:rsidRPr="00D67DF0" w:rsidRDefault="00E00779" w:rsidP="00E00779">
      <w:pPr>
        <w:pStyle w:val="ListParagraphNumbered"/>
        <w:numPr>
          <w:ilvl w:val="0"/>
          <w:numId w:val="2"/>
        </w:numPr>
      </w:pPr>
      <w:r w:rsidRPr="00D67DF0">
        <w:t>Welche Bedeutung hat der Humor beim Besiegen von Irrwichten?</w:t>
      </w:r>
    </w:p>
    <w:p w14:paraId="50AF353B" w14:textId="77777777" w:rsidR="00E00779" w:rsidRPr="00D67DF0" w:rsidRDefault="00E00779" w:rsidP="00E00779">
      <w:pPr>
        <w:pStyle w:val="ListParagraphNumbered"/>
        <w:numPr>
          <w:ilvl w:val="0"/>
          <w:numId w:val="2"/>
        </w:numPr>
      </w:pPr>
      <w:r w:rsidRPr="00D67DF0">
        <w:t>Stimmt es, dass jeder, selbst jemand, der so ängstlich ist wie Neville, lernen kann, mit seinen Sorgen und Ängsten umzugehen? Erkläre das genauer.</w:t>
      </w:r>
    </w:p>
    <w:p w14:paraId="6C99E934" w14:textId="77777777" w:rsidR="00E00779" w:rsidRPr="00D67DF0" w:rsidRDefault="00E00779" w:rsidP="00E00779">
      <w:pPr>
        <w:pStyle w:val="ListParagraphNumbered"/>
        <w:numPr>
          <w:ilvl w:val="0"/>
          <w:numId w:val="2"/>
        </w:numPr>
      </w:pPr>
      <w:r w:rsidRPr="00D67DF0">
        <w:t>Was denkt Harry, als Professor Lupin ihn davon abhält, sich dem Dementor zu stellen? Sind Harrys Gedanken richtig? Welche Denkfehler könnte Harry machen?</w:t>
      </w:r>
    </w:p>
    <w:p w14:paraId="5FE6C582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5AB92" w14:textId="77777777" w:rsidR="00696499" w:rsidRDefault="00696499" w:rsidP="002E2311">
      <w:r>
        <w:separator/>
      </w:r>
    </w:p>
  </w:endnote>
  <w:endnote w:type="continuationSeparator" w:id="0">
    <w:p w14:paraId="438EB36B" w14:textId="77777777" w:rsidR="00696499" w:rsidRDefault="00696499" w:rsidP="002E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AA9FAAFF-53EA-4AF9-BFFA-8A7B4736AC57}"/>
    <w:embedBold r:id="rId2" w:fontKey="{FA24CB94-F137-4C49-ABB8-08E067742A51}"/>
    <w:embedItalic r:id="rId3" w:fontKey="{6CD6C2CC-693D-4388-A594-8B6AF9DB063C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5BDE000E-81B6-461A-A4E3-9F688FB5FF45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B157F" w14:textId="77777777" w:rsidR="00696499" w:rsidRDefault="00696499" w:rsidP="002E2311">
      <w:r>
        <w:separator/>
      </w:r>
    </w:p>
  </w:footnote>
  <w:footnote w:type="continuationSeparator" w:id="0">
    <w:p w14:paraId="166C38FB" w14:textId="77777777" w:rsidR="00696499" w:rsidRDefault="00696499" w:rsidP="002E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111864379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79"/>
    <w:rsid w:val="000B0223"/>
    <w:rsid w:val="0015405A"/>
    <w:rsid w:val="00154BAE"/>
    <w:rsid w:val="00223797"/>
    <w:rsid w:val="00233DB1"/>
    <w:rsid w:val="002E2311"/>
    <w:rsid w:val="002F3F56"/>
    <w:rsid w:val="003C7E9F"/>
    <w:rsid w:val="00413F7F"/>
    <w:rsid w:val="004C466D"/>
    <w:rsid w:val="005C27E4"/>
    <w:rsid w:val="00601D1C"/>
    <w:rsid w:val="006946D5"/>
    <w:rsid w:val="00696499"/>
    <w:rsid w:val="006D3506"/>
    <w:rsid w:val="00754804"/>
    <w:rsid w:val="007B7274"/>
    <w:rsid w:val="007E3E4D"/>
    <w:rsid w:val="00964621"/>
    <w:rsid w:val="00B1372E"/>
    <w:rsid w:val="00B274FF"/>
    <w:rsid w:val="00C47E13"/>
    <w:rsid w:val="00C629B6"/>
    <w:rsid w:val="00D42CEE"/>
    <w:rsid w:val="00DE124B"/>
    <w:rsid w:val="00E00779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2102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  <w:ind w:left="1080"/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23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311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2E23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11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2024-06-17T16:50:00Z</dcterms:created>
  <dcterms:modified xsi:type="dcterms:W3CDTF">2024-06-17T16:50:00Z</dcterms:modified>
</cp:coreProperties>
</file>